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AE4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1A012CB8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3A1D4E89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115AA062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4AE8106" wp14:editId="259888CA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5CC7956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6FBCA840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38F92CA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5FF2CD2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73B2C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5DA62" w14:textId="67D25E2B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61911">
        <w:rPr>
          <w:rFonts w:ascii="Times New Roman" w:hAnsi="Times New Roman" w:cs="Times New Roman"/>
          <w:b/>
          <w:sz w:val="28"/>
          <w:szCs w:val="28"/>
        </w:rPr>
        <w:t>10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30A79B7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3C314ECA" w14:textId="77777777" w:rsidTr="004E5770">
        <w:tc>
          <w:tcPr>
            <w:tcW w:w="2740" w:type="dxa"/>
          </w:tcPr>
          <w:p w14:paraId="290346F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DC5864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DBD663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6079278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B8ABF7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44DF0E3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362F09EB" w14:textId="77777777" w:rsidTr="004E5770">
        <w:tc>
          <w:tcPr>
            <w:tcW w:w="2740" w:type="dxa"/>
          </w:tcPr>
          <w:p w14:paraId="4AA86A0F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9F990A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34EBC8B" w14:textId="77777777" w:rsidTr="004E5770">
        <w:tc>
          <w:tcPr>
            <w:tcW w:w="2740" w:type="dxa"/>
          </w:tcPr>
          <w:p w14:paraId="459C5F80" w14:textId="66698037" w:rsidR="004E5770" w:rsidRDefault="002809F2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речневая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1B089741" w14:textId="77777777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14:paraId="339F65B7" w14:textId="39517946" w:rsidR="004E5770" w:rsidRDefault="00F67717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A75">
              <w:rPr>
                <w:rFonts w:ascii="Times New Roman" w:hAnsi="Times New Roman" w:cs="Times New Roman"/>
                <w:sz w:val="28"/>
                <w:szCs w:val="28"/>
              </w:rPr>
              <w:t>46,17</w:t>
            </w:r>
          </w:p>
        </w:tc>
        <w:tc>
          <w:tcPr>
            <w:tcW w:w="2316" w:type="dxa"/>
          </w:tcPr>
          <w:p w14:paraId="050DF3CD" w14:textId="51D969BB" w:rsidR="004E5770" w:rsidRDefault="003869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9B9">
              <w:rPr>
                <w:rFonts w:ascii="Times New Roman" w:hAnsi="Times New Roman" w:cs="Times New Roman"/>
                <w:sz w:val="28"/>
                <w:szCs w:val="28"/>
              </w:rPr>
              <w:t>4-55</w:t>
            </w:r>
          </w:p>
        </w:tc>
      </w:tr>
      <w:tr w:rsidR="004E5770" w14:paraId="7E61645F" w14:textId="77777777" w:rsidTr="004E5770">
        <w:tc>
          <w:tcPr>
            <w:tcW w:w="2740" w:type="dxa"/>
          </w:tcPr>
          <w:p w14:paraId="7EA3D56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6E3E66AC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AF5C34D" w14:textId="77777777" w:rsidR="004E5770" w:rsidRDefault="00F6771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715253AF" w14:textId="3AB811BD" w:rsidR="004E5770" w:rsidRDefault="005209B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0-95</w:t>
            </w:r>
          </w:p>
        </w:tc>
      </w:tr>
      <w:tr w:rsidR="004E5770" w14:paraId="3A36CE35" w14:textId="77777777" w:rsidTr="004E5770">
        <w:tc>
          <w:tcPr>
            <w:tcW w:w="2740" w:type="dxa"/>
          </w:tcPr>
          <w:p w14:paraId="79547DD4" w14:textId="75BF0F6B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</w:p>
        </w:tc>
        <w:tc>
          <w:tcPr>
            <w:tcW w:w="2418" w:type="dxa"/>
          </w:tcPr>
          <w:p w14:paraId="396C2ED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064CEB0F" w14:textId="77777777" w:rsidR="004E5770" w:rsidRDefault="0018284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6" w:type="dxa"/>
          </w:tcPr>
          <w:p w14:paraId="4FE25DD7" w14:textId="01E8514B" w:rsidR="004E5770" w:rsidRDefault="005209B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59A5678A" w14:textId="77777777" w:rsidTr="004E5770">
        <w:tc>
          <w:tcPr>
            <w:tcW w:w="5158" w:type="dxa"/>
            <w:gridSpan w:val="2"/>
          </w:tcPr>
          <w:p w14:paraId="63919D9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456CD78" w14:textId="377A18B3" w:rsidR="004E5770" w:rsidRPr="009B5197" w:rsidRDefault="003869E8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B2B44">
              <w:rPr>
                <w:rFonts w:ascii="Times New Roman" w:hAnsi="Times New Roman" w:cs="Times New Roman"/>
                <w:b/>
                <w:sz w:val="28"/>
                <w:szCs w:val="28"/>
              </w:rPr>
              <w:t>38,09</w:t>
            </w:r>
          </w:p>
        </w:tc>
        <w:tc>
          <w:tcPr>
            <w:tcW w:w="2316" w:type="dxa"/>
          </w:tcPr>
          <w:p w14:paraId="71154FDB" w14:textId="48EC2E64" w:rsidR="004E5770" w:rsidRPr="009B5197" w:rsidRDefault="005209B9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18-16</w:t>
            </w:r>
          </w:p>
        </w:tc>
      </w:tr>
      <w:tr w:rsidR="004E5770" w14:paraId="0CF3F5F6" w14:textId="77777777" w:rsidTr="004E5770">
        <w:tc>
          <w:tcPr>
            <w:tcW w:w="2740" w:type="dxa"/>
          </w:tcPr>
          <w:p w14:paraId="3981F10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084F7E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DE6638" w14:textId="361E4489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5045D32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6377FB63" w14:textId="31DC5D41" w:rsidR="004E5770" w:rsidRPr="00FE250A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143343CF" w14:textId="77777777" w:rsidTr="004E5770">
        <w:tc>
          <w:tcPr>
            <w:tcW w:w="2740" w:type="dxa"/>
          </w:tcPr>
          <w:p w14:paraId="062F8E8D" w14:textId="5DD3E6B6" w:rsidR="004E5770" w:rsidRDefault="00800F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гороховый</w:t>
            </w:r>
          </w:p>
        </w:tc>
        <w:tc>
          <w:tcPr>
            <w:tcW w:w="2418" w:type="dxa"/>
          </w:tcPr>
          <w:p w14:paraId="697C62D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63E85447" w14:textId="3C8B5BD9" w:rsidR="004E5770" w:rsidRDefault="00396A7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14:paraId="62F60BE5" w14:textId="6AD63F59" w:rsidR="004E5770" w:rsidRDefault="0002629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6-39</w:t>
            </w:r>
          </w:p>
        </w:tc>
      </w:tr>
      <w:tr w:rsidR="004E5770" w14:paraId="0671A63B" w14:textId="77777777" w:rsidTr="004E5770">
        <w:tc>
          <w:tcPr>
            <w:tcW w:w="2740" w:type="dxa"/>
          </w:tcPr>
          <w:p w14:paraId="0DBD1A18" w14:textId="079ADA4A" w:rsidR="004E5770" w:rsidRDefault="00761911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маслом, сахаром</w:t>
            </w:r>
          </w:p>
        </w:tc>
        <w:tc>
          <w:tcPr>
            <w:tcW w:w="2418" w:type="dxa"/>
          </w:tcPr>
          <w:p w14:paraId="2A9EBF8B" w14:textId="4EE91DDE" w:rsidR="004E5770" w:rsidRDefault="0076191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7271383" w14:textId="61F19444" w:rsidR="004E5770" w:rsidRDefault="00396A75" w:rsidP="0039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169</w:t>
            </w:r>
          </w:p>
        </w:tc>
        <w:tc>
          <w:tcPr>
            <w:tcW w:w="2316" w:type="dxa"/>
          </w:tcPr>
          <w:p w14:paraId="21243E2A" w14:textId="5104825D" w:rsidR="004E5770" w:rsidRDefault="00E50D0B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15-44</w:t>
            </w:r>
          </w:p>
        </w:tc>
      </w:tr>
      <w:tr w:rsidR="004E5770" w14:paraId="10479A1B" w14:textId="77777777" w:rsidTr="004E5770">
        <w:tc>
          <w:tcPr>
            <w:tcW w:w="2740" w:type="dxa"/>
          </w:tcPr>
          <w:p w14:paraId="5102D829" w14:textId="24062CDF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752B759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4BBDE9" w14:textId="4B97B146" w:rsidR="004E5770" w:rsidRDefault="008B2B44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37C15E33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639139B7" w14:textId="77777777" w:rsidTr="004E5770">
        <w:tc>
          <w:tcPr>
            <w:tcW w:w="2740" w:type="dxa"/>
          </w:tcPr>
          <w:p w14:paraId="25EFAD8A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76E155A8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3D9FF5A8" w14:textId="77777777"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14:paraId="3CA00FF7" w14:textId="37B8CE85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07013C5A" w14:textId="77777777" w:rsidTr="004E5770">
        <w:tc>
          <w:tcPr>
            <w:tcW w:w="5158" w:type="dxa"/>
            <w:gridSpan w:val="2"/>
          </w:tcPr>
          <w:p w14:paraId="55600A28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607270DA" w14:textId="755B50BE" w:rsidR="00DB1910" w:rsidRDefault="008B2B44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633,79</w:t>
            </w:r>
          </w:p>
        </w:tc>
        <w:tc>
          <w:tcPr>
            <w:tcW w:w="2316" w:type="dxa"/>
          </w:tcPr>
          <w:p w14:paraId="2160509C" w14:textId="02B37851" w:rsidR="004E5770" w:rsidRPr="009B5197" w:rsidRDefault="00026292" w:rsidP="00026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29-37</w:t>
            </w:r>
          </w:p>
        </w:tc>
      </w:tr>
      <w:tr w:rsidR="004E5770" w:rsidRPr="009B5197" w14:paraId="527DD7E8" w14:textId="77777777" w:rsidTr="004E5770">
        <w:tc>
          <w:tcPr>
            <w:tcW w:w="5158" w:type="dxa"/>
            <w:gridSpan w:val="2"/>
          </w:tcPr>
          <w:p w14:paraId="55750DB4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69B9766" w14:textId="57CFCBDC"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2B44">
              <w:rPr>
                <w:rFonts w:ascii="Times New Roman" w:hAnsi="Times New Roman" w:cs="Times New Roman"/>
                <w:b/>
                <w:sz w:val="28"/>
                <w:szCs w:val="28"/>
              </w:rPr>
              <w:t>171,88</w:t>
            </w:r>
          </w:p>
        </w:tc>
        <w:tc>
          <w:tcPr>
            <w:tcW w:w="2316" w:type="dxa"/>
          </w:tcPr>
          <w:p w14:paraId="1A0BD1D7" w14:textId="1E1EE198" w:rsidR="004E5770" w:rsidRPr="009B5197" w:rsidRDefault="0002629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47-53</w:t>
            </w:r>
          </w:p>
        </w:tc>
      </w:tr>
    </w:tbl>
    <w:p w14:paraId="40D0BEF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33AE1D9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24F70CB0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364140"/>
    <w:rsid w:val="0037768C"/>
    <w:rsid w:val="003869E8"/>
    <w:rsid w:val="00396A75"/>
    <w:rsid w:val="003F6B9E"/>
    <w:rsid w:val="00400547"/>
    <w:rsid w:val="00457192"/>
    <w:rsid w:val="00497B74"/>
    <w:rsid w:val="004E5770"/>
    <w:rsid w:val="005209B9"/>
    <w:rsid w:val="00525F74"/>
    <w:rsid w:val="00556974"/>
    <w:rsid w:val="00592099"/>
    <w:rsid w:val="005D40C6"/>
    <w:rsid w:val="005E2B28"/>
    <w:rsid w:val="00611327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85332"/>
    <w:rsid w:val="008A3067"/>
    <w:rsid w:val="008B2B44"/>
    <w:rsid w:val="008D513C"/>
    <w:rsid w:val="0093381D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76F6"/>
    <w:rsid w:val="00DD0EC4"/>
    <w:rsid w:val="00E234F0"/>
    <w:rsid w:val="00E504AF"/>
    <w:rsid w:val="00E50D0B"/>
    <w:rsid w:val="00E84A00"/>
    <w:rsid w:val="00E963CB"/>
    <w:rsid w:val="00E97547"/>
    <w:rsid w:val="00EE09CE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D851"/>
  <w15:docId w15:val="{C7FF4F7C-A913-41D6-A0B0-CA696545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46</cp:revision>
  <dcterms:created xsi:type="dcterms:W3CDTF">2020-12-01T09:50:00Z</dcterms:created>
  <dcterms:modified xsi:type="dcterms:W3CDTF">2021-02-09T18:07:00Z</dcterms:modified>
</cp:coreProperties>
</file>