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EEEFB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34D2EAED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1A8B547A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«</w:t>
      </w:r>
      <w:proofErr w:type="spellStart"/>
      <w:r w:rsidRPr="004E5770">
        <w:rPr>
          <w:rFonts w:ascii="Times New Roman" w:hAnsi="Times New Roman" w:cs="Times New Roman"/>
          <w:sz w:val="28"/>
        </w:rPr>
        <w:t>Фатневская</w:t>
      </w:r>
      <w:proofErr w:type="spellEnd"/>
      <w:r w:rsidRPr="004E5770">
        <w:rPr>
          <w:rFonts w:ascii="Times New Roman" w:hAnsi="Times New Roman" w:cs="Times New Roman"/>
          <w:sz w:val="28"/>
        </w:rPr>
        <w:t xml:space="preserve"> СОШ </w:t>
      </w:r>
    </w:p>
    <w:p w14:paraId="6E347FA5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90A6B94" wp14:editId="3FCDD286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E5770" w:rsidRPr="004E5770">
        <w:rPr>
          <w:rFonts w:ascii="Times New Roman" w:hAnsi="Times New Roman" w:cs="Times New Roman"/>
          <w:sz w:val="28"/>
        </w:rPr>
        <w:t>им.Героя</w:t>
      </w:r>
      <w:proofErr w:type="spellEnd"/>
      <w:r w:rsidR="004E5770" w:rsidRPr="004E5770">
        <w:rPr>
          <w:rFonts w:ascii="Times New Roman" w:hAnsi="Times New Roman" w:cs="Times New Roman"/>
          <w:sz w:val="28"/>
        </w:rPr>
        <w:t xml:space="preserve"> Советского Союза</w:t>
      </w:r>
    </w:p>
    <w:p w14:paraId="6F11C70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4E5770">
        <w:rPr>
          <w:rFonts w:ascii="Times New Roman" w:hAnsi="Times New Roman" w:cs="Times New Roman"/>
          <w:sz w:val="28"/>
        </w:rPr>
        <w:t>С.М.Сидоркова</w:t>
      </w:r>
      <w:proofErr w:type="spellEnd"/>
      <w:r w:rsidRPr="004E5770">
        <w:rPr>
          <w:rFonts w:ascii="Times New Roman" w:hAnsi="Times New Roman" w:cs="Times New Roman"/>
          <w:sz w:val="28"/>
        </w:rPr>
        <w:t>»</w:t>
      </w:r>
    </w:p>
    <w:p w14:paraId="180DAC44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F967A41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proofErr w:type="spellStart"/>
      <w:r>
        <w:rPr>
          <w:rFonts w:ascii="Times New Roman" w:hAnsi="Times New Roman" w:cs="Times New Roman"/>
          <w:sz w:val="28"/>
        </w:rPr>
        <w:t>Н.В.Лёвина</w:t>
      </w:r>
      <w:proofErr w:type="spellEnd"/>
    </w:p>
    <w:p w14:paraId="2ADCE961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F1F8F0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E81310" w14:textId="15D7ECCF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761911">
        <w:rPr>
          <w:rFonts w:ascii="Times New Roman" w:hAnsi="Times New Roman" w:cs="Times New Roman"/>
          <w:b/>
          <w:sz w:val="28"/>
          <w:szCs w:val="28"/>
        </w:rPr>
        <w:t>1</w:t>
      </w:r>
      <w:r w:rsidR="002F68DA">
        <w:rPr>
          <w:rFonts w:ascii="Times New Roman" w:hAnsi="Times New Roman" w:cs="Times New Roman"/>
          <w:b/>
          <w:sz w:val="28"/>
          <w:szCs w:val="28"/>
        </w:rPr>
        <w:t>8</w:t>
      </w:r>
      <w:r w:rsidR="00C57B6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1A301AA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0484CE6A" w14:textId="77777777" w:rsidTr="004E5770">
        <w:tc>
          <w:tcPr>
            <w:tcW w:w="2740" w:type="dxa"/>
          </w:tcPr>
          <w:p w14:paraId="427BBB0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1FC3027E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1743546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0D0A7300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64EA9094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15B965D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23240980" w14:textId="77777777" w:rsidTr="004E5770">
        <w:tc>
          <w:tcPr>
            <w:tcW w:w="2740" w:type="dxa"/>
          </w:tcPr>
          <w:p w14:paraId="75EF5BCC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7AA19026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051A42E0" w14:textId="77777777" w:rsidTr="004E5770">
        <w:tc>
          <w:tcPr>
            <w:tcW w:w="2740" w:type="dxa"/>
          </w:tcPr>
          <w:p w14:paraId="388D4B8B" w14:textId="6665E9AF" w:rsidR="004E5770" w:rsidRDefault="00B5617F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2F68DA">
              <w:rPr>
                <w:rFonts w:ascii="Times New Roman" w:hAnsi="Times New Roman" w:cs="Times New Roman"/>
                <w:sz w:val="28"/>
                <w:szCs w:val="28"/>
              </w:rPr>
              <w:t>овсяная</w:t>
            </w:r>
            <w:r w:rsidR="006600E8"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</w:p>
        </w:tc>
        <w:tc>
          <w:tcPr>
            <w:tcW w:w="2418" w:type="dxa"/>
          </w:tcPr>
          <w:p w14:paraId="1F97D762" w14:textId="77777777" w:rsidR="004E5770" w:rsidRDefault="002809F2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  <w:tc>
          <w:tcPr>
            <w:tcW w:w="2097" w:type="dxa"/>
          </w:tcPr>
          <w:p w14:paraId="1F2E93CF" w14:textId="141EE28E" w:rsidR="004E5770" w:rsidRDefault="005434B7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316" w:type="dxa"/>
          </w:tcPr>
          <w:p w14:paraId="58E9316F" w14:textId="25C67B08"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4E5770" w14:paraId="076A94C0" w14:textId="77777777" w:rsidTr="004E5770">
        <w:tc>
          <w:tcPr>
            <w:tcW w:w="2740" w:type="dxa"/>
          </w:tcPr>
          <w:p w14:paraId="5B842CCB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78B74208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96D2864" w14:textId="1AB4BF41"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89,32</w:t>
            </w:r>
          </w:p>
        </w:tc>
        <w:tc>
          <w:tcPr>
            <w:tcW w:w="2316" w:type="dxa"/>
          </w:tcPr>
          <w:p w14:paraId="5BB344FD" w14:textId="77777777"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14:paraId="01F4F68D" w14:textId="77777777" w:rsidTr="004E5770">
        <w:tc>
          <w:tcPr>
            <w:tcW w:w="2740" w:type="dxa"/>
          </w:tcPr>
          <w:p w14:paraId="1ED94060" w14:textId="7C58A030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2F68DA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  <w:r w:rsidR="0096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14:paraId="0F876650" w14:textId="0A912ABA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F68DA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097" w:type="dxa"/>
          </w:tcPr>
          <w:p w14:paraId="586CD0D2" w14:textId="4B415F54"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0A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16" w:type="dxa"/>
          </w:tcPr>
          <w:p w14:paraId="6193E63F" w14:textId="2CA39F88" w:rsidR="004E5770" w:rsidRPr="00A357DD" w:rsidRDefault="00A357DD" w:rsidP="008649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8-12</w:t>
            </w:r>
          </w:p>
        </w:tc>
      </w:tr>
      <w:tr w:rsidR="004E5770" w14:paraId="722D61B4" w14:textId="77777777" w:rsidTr="004E5770">
        <w:tc>
          <w:tcPr>
            <w:tcW w:w="5158" w:type="dxa"/>
            <w:gridSpan w:val="2"/>
          </w:tcPr>
          <w:p w14:paraId="2DA335C6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6952A966" w14:textId="7BEB3F77" w:rsidR="004E5770" w:rsidRPr="009B5197" w:rsidRDefault="00B530A4" w:rsidP="004D7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522,32</w:t>
            </w:r>
          </w:p>
        </w:tc>
        <w:tc>
          <w:tcPr>
            <w:tcW w:w="2316" w:type="dxa"/>
          </w:tcPr>
          <w:p w14:paraId="23398EF0" w14:textId="3622C64E" w:rsidR="004E5770" w:rsidRPr="00A357DD" w:rsidRDefault="00A357DD" w:rsidP="008649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24-41</w:t>
            </w:r>
          </w:p>
        </w:tc>
      </w:tr>
      <w:tr w:rsidR="004E5770" w14:paraId="1107281E" w14:textId="77777777" w:rsidTr="004E5770">
        <w:tc>
          <w:tcPr>
            <w:tcW w:w="2740" w:type="dxa"/>
          </w:tcPr>
          <w:p w14:paraId="520A326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3C3E35" w14:textId="77777777"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5E2B5836" w14:textId="5941BE13" w:rsidR="00FE250A" w:rsidRPr="008D78ED" w:rsidRDefault="002F68D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соленых огурцов с луком</w:t>
            </w:r>
          </w:p>
        </w:tc>
        <w:tc>
          <w:tcPr>
            <w:tcW w:w="6831" w:type="dxa"/>
            <w:gridSpan w:val="3"/>
          </w:tcPr>
          <w:p w14:paraId="3FE3EB41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275427BA" w14:textId="77777777" w:rsidR="004E5770" w:rsidRDefault="004E5770" w:rsidP="00E50D0B">
            <w:pPr>
              <w:tabs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4FC13" w14:textId="3F82D7EE" w:rsidR="002F68DA" w:rsidRPr="00A357DD" w:rsidRDefault="002F68DA" w:rsidP="00A357DD">
            <w:pPr>
              <w:tabs>
                <w:tab w:val="left" w:pos="1005"/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  <w:r w:rsidR="00B530A4">
              <w:rPr>
                <w:rFonts w:ascii="Times New Roman" w:hAnsi="Times New Roman" w:cs="Times New Roman"/>
                <w:sz w:val="28"/>
                <w:szCs w:val="28"/>
              </w:rPr>
              <w:tab/>
              <w:t>42,4</w:t>
            </w:r>
            <w:r w:rsidR="00A357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35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2-36</w:t>
            </w:r>
          </w:p>
        </w:tc>
      </w:tr>
      <w:tr w:rsidR="004E5770" w14:paraId="6DAB64E6" w14:textId="77777777" w:rsidTr="004E5770">
        <w:tc>
          <w:tcPr>
            <w:tcW w:w="2740" w:type="dxa"/>
          </w:tcPr>
          <w:p w14:paraId="5A9AB7C0" w14:textId="6EFFBAC2" w:rsidR="004E5770" w:rsidRDefault="006600E8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</w:t>
            </w:r>
          </w:p>
        </w:tc>
        <w:tc>
          <w:tcPr>
            <w:tcW w:w="2418" w:type="dxa"/>
          </w:tcPr>
          <w:p w14:paraId="7C882B1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14:paraId="0EE94814" w14:textId="6D078DB4" w:rsidR="004E5770" w:rsidRDefault="00AD0EF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0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16" w:type="dxa"/>
          </w:tcPr>
          <w:p w14:paraId="267EE888" w14:textId="7458CDC4" w:rsidR="004E5770" w:rsidRPr="00A357DD" w:rsidRDefault="00A357D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6-42</w:t>
            </w:r>
          </w:p>
        </w:tc>
      </w:tr>
      <w:tr w:rsidR="004E5770" w14:paraId="06DD316D" w14:textId="77777777" w:rsidTr="004E5770">
        <w:tc>
          <w:tcPr>
            <w:tcW w:w="2740" w:type="dxa"/>
          </w:tcPr>
          <w:p w14:paraId="634AADEF" w14:textId="6C222A4E" w:rsidR="004E5770" w:rsidRDefault="002F68DA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с макаронами</w:t>
            </w:r>
          </w:p>
        </w:tc>
        <w:tc>
          <w:tcPr>
            <w:tcW w:w="2418" w:type="dxa"/>
          </w:tcPr>
          <w:p w14:paraId="42FF96B2" w14:textId="3DFCF5E3" w:rsidR="004E5770" w:rsidRDefault="002F68DA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14:paraId="62450194" w14:textId="5F2586D1" w:rsidR="004E5770" w:rsidRDefault="00B530A4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316" w:type="dxa"/>
          </w:tcPr>
          <w:p w14:paraId="0C5A7F95" w14:textId="0F9E6108" w:rsidR="004E5770" w:rsidRPr="00A357DD" w:rsidRDefault="00AD0EF6" w:rsidP="005569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35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24-35</w:t>
            </w:r>
          </w:p>
        </w:tc>
      </w:tr>
      <w:tr w:rsidR="004E5770" w14:paraId="301A02FD" w14:textId="77777777" w:rsidTr="004E5770">
        <w:tc>
          <w:tcPr>
            <w:tcW w:w="2740" w:type="dxa"/>
          </w:tcPr>
          <w:p w14:paraId="6EBDE236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14:paraId="059C13A1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4FA9AB14" w14:textId="132C5315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2316" w:type="dxa"/>
          </w:tcPr>
          <w:p w14:paraId="3B1502D2" w14:textId="77777777"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14:paraId="135CD2BC" w14:textId="77777777" w:rsidTr="004E5770">
        <w:tc>
          <w:tcPr>
            <w:tcW w:w="2740" w:type="dxa"/>
          </w:tcPr>
          <w:p w14:paraId="70F16F6F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14:paraId="794CF91F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18FE0796" w14:textId="0126E905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16" w:type="dxa"/>
          </w:tcPr>
          <w:p w14:paraId="6475B991" w14:textId="77777777" w:rsidR="004E5770" w:rsidRDefault="003869E8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14:paraId="45F069ED" w14:textId="77777777" w:rsidTr="004E5770">
        <w:tc>
          <w:tcPr>
            <w:tcW w:w="5158" w:type="dxa"/>
            <w:gridSpan w:val="2"/>
          </w:tcPr>
          <w:p w14:paraId="6B0D2EB7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73C61A10" w14:textId="16C1E3C8" w:rsidR="00DB1910" w:rsidRDefault="00B530A4" w:rsidP="005A63D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601,04</w:t>
            </w:r>
          </w:p>
        </w:tc>
        <w:tc>
          <w:tcPr>
            <w:tcW w:w="2316" w:type="dxa"/>
          </w:tcPr>
          <w:p w14:paraId="11E2D41F" w14:textId="658B2AFB" w:rsidR="004E5770" w:rsidRPr="00A357DD" w:rsidRDefault="00AD0EF6" w:rsidP="00026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A357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40-67</w:t>
            </w:r>
          </w:p>
        </w:tc>
      </w:tr>
      <w:tr w:rsidR="004E5770" w:rsidRPr="009B5197" w14:paraId="2B9420F2" w14:textId="77777777" w:rsidTr="004E5770">
        <w:tc>
          <w:tcPr>
            <w:tcW w:w="5158" w:type="dxa"/>
            <w:gridSpan w:val="2"/>
          </w:tcPr>
          <w:p w14:paraId="331C7992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6670B306" w14:textId="599DBBBE" w:rsidR="004E5770" w:rsidRDefault="00AD0EF6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30A4">
              <w:rPr>
                <w:rFonts w:ascii="Times New Roman" w:hAnsi="Times New Roman" w:cs="Times New Roman"/>
                <w:b/>
                <w:sz w:val="28"/>
                <w:szCs w:val="28"/>
              </w:rPr>
              <w:t>123,36</w:t>
            </w:r>
          </w:p>
        </w:tc>
        <w:tc>
          <w:tcPr>
            <w:tcW w:w="2316" w:type="dxa"/>
          </w:tcPr>
          <w:p w14:paraId="0C90D6FB" w14:textId="0FB898B1" w:rsidR="004E5770" w:rsidRPr="00A357DD" w:rsidRDefault="00A357DD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65-08</w:t>
            </w:r>
          </w:p>
        </w:tc>
      </w:tr>
    </w:tbl>
    <w:p w14:paraId="6CC09B82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41AC1E3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018CFE74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организацию питания   Костромина </w:t>
      </w:r>
      <w:proofErr w:type="gramStart"/>
      <w:r>
        <w:rPr>
          <w:rFonts w:ascii="Times New Roman" w:hAnsi="Times New Roman" w:cs="Times New Roman"/>
          <w:sz w:val="28"/>
        </w:rPr>
        <w:t>И,А.</w:t>
      </w:r>
      <w:proofErr w:type="gramEnd"/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26292"/>
    <w:rsid w:val="000C1E54"/>
    <w:rsid w:val="000D5846"/>
    <w:rsid w:val="000F1362"/>
    <w:rsid w:val="0018284A"/>
    <w:rsid w:val="001944ED"/>
    <w:rsid w:val="001C5F90"/>
    <w:rsid w:val="002809F2"/>
    <w:rsid w:val="002A24D0"/>
    <w:rsid w:val="002B4079"/>
    <w:rsid w:val="002E7487"/>
    <w:rsid w:val="002F68DA"/>
    <w:rsid w:val="00364140"/>
    <w:rsid w:val="0037768C"/>
    <w:rsid w:val="003869E8"/>
    <w:rsid w:val="00396A75"/>
    <w:rsid w:val="003F6B9E"/>
    <w:rsid w:val="00400547"/>
    <w:rsid w:val="00457192"/>
    <w:rsid w:val="00497B74"/>
    <w:rsid w:val="004D7426"/>
    <w:rsid w:val="004E5770"/>
    <w:rsid w:val="005209B9"/>
    <w:rsid w:val="00525F74"/>
    <w:rsid w:val="005434B7"/>
    <w:rsid w:val="00556974"/>
    <w:rsid w:val="00565485"/>
    <w:rsid w:val="00592099"/>
    <w:rsid w:val="005A63D9"/>
    <w:rsid w:val="005D40C6"/>
    <w:rsid w:val="005E2B28"/>
    <w:rsid w:val="00611327"/>
    <w:rsid w:val="006600E8"/>
    <w:rsid w:val="00670EF5"/>
    <w:rsid w:val="00687A96"/>
    <w:rsid w:val="00696B65"/>
    <w:rsid w:val="00746FA7"/>
    <w:rsid w:val="00761911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A3067"/>
    <w:rsid w:val="008B2B44"/>
    <w:rsid w:val="008D513C"/>
    <w:rsid w:val="0093381D"/>
    <w:rsid w:val="009611F3"/>
    <w:rsid w:val="00983CAE"/>
    <w:rsid w:val="009D5D5B"/>
    <w:rsid w:val="00A320C1"/>
    <w:rsid w:val="00A357DD"/>
    <w:rsid w:val="00A64ACE"/>
    <w:rsid w:val="00A65ABA"/>
    <w:rsid w:val="00A772BB"/>
    <w:rsid w:val="00AA49DC"/>
    <w:rsid w:val="00AD0EF6"/>
    <w:rsid w:val="00B17B3C"/>
    <w:rsid w:val="00B530A4"/>
    <w:rsid w:val="00B53E84"/>
    <w:rsid w:val="00B5617F"/>
    <w:rsid w:val="00BB6EEA"/>
    <w:rsid w:val="00BD7B61"/>
    <w:rsid w:val="00BE3A85"/>
    <w:rsid w:val="00C37907"/>
    <w:rsid w:val="00C506BD"/>
    <w:rsid w:val="00C557A6"/>
    <w:rsid w:val="00C57B67"/>
    <w:rsid w:val="00C603F4"/>
    <w:rsid w:val="00C62767"/>
    <w:rsid w:val="00C72703"/>
    <w:rsid w:val="00DB1910"/>
    <w:rsid w:val="00DC096A"/>
    <w:rsid w:val="00DC76F6"/>
    <w:rsid w:val="00DD0EC4"/>
    <w:rsid w:val="00E043BC"/>
    <w:rsid w:val="00E234F0"/>
    <w:rsid w:val="00E504AF"/>
    <w:rsid w:val="00E50D0B"/>
    <w:rsid w:val="00E84A00"/>
    <w:rsid w:val="00E963CB"/>
    <w:rsid w:val="00E97547"/>
    <w:rsid w:val="00EE09CE"/>
    <w:rsid w:val="00EE5F77"/>
    <w:rsid w:val="00F10996"/>
    <w:rsid w:val="00F131C4"/>
    <w:rsid w:val="00F23630"/>
    <w:rsid w:val="00F6408E"/>
    <w:rsid w:val="00F67717"/>
    <w:rsid w:val="00FA66D5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6CFD"/>
  <w15:docId w15:val="{A726F02A-54F3-4F31-AF75-16E18D9D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Дом</cp:lastModifiedBy>
  <cp:revision>60</cp:revision>
  <dcterms:created xsi:type="dcterms:W3CDTF">2020-12-01T09:50:00Z</dcterms:created>
  <dcterms:modified xsi:type="dcterms:W3CDTF">2021-02-17T17:25:00Z</dcterms:modified>
</cp:coreProperties>
</file>