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EEFB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34D2EAE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1A8B547A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«</w:t>
      </w:r>
      <w:proofErr w:type="spellStart"/>
      <w:r w:rsidRPr="004E5770">
        <w:rPr>
          <w:rFonts w:ascii="Times New Roman" w:hAnsi="Times New Roman" w:cs="Times New Roman"/>
          <w:sz w:val="28"/>
        </w:rPr>
        <w:t>Фатневская</w:t>
      </w:r>
      <w:proofErr w:type="spellEnd"/>
      <w:r w:rsidRPr="004E5770">
        <w:rPr>
          <w:rFonts w:ascii="Times New Roman" w:hAnsi="Times New Roman" w:cs="Times New Roman"/>
          <w:sz w:val="28"/>
        </w:rPr>
        <w:t xml:space="preserve"> СОШ </w:t>
      </w:r>
    </w:p>
    <w:p w14:paraId="6E347FA5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90A6B94" wp14:editId="3FCDD286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5770" w:rsidRPr="004E5770">
        <w:rPr>
          <w:rFonts w:ascii="Times New Roman" w:hAnsi="Times New Roman" w:cs="Times New Roman"/>
          <w:sz w:val="28"/>
        </w:rPr>
        <w:t>им.Героя</w:t>
      </w:r>
      <w:proofErr w:type="spellEnd"/>
      <w:r w:rsidR="004E5770" w:rsidRPr="004E5770">
        <w:rPr>
          <w:rFonts w:ascii="Times New Roman" w:hAnsi="Times New Roman" w:cs="Times New Roman"/>
          <w:sz w:val="28"/>
        </w:rPr>
        <w:t xml:space="preserve"> Советского Союза</w:t>
      </w:r>
    </w:p>
    <w:p w14:paraId="6F11C70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4E5770">
        <w:rPr>
          <w:rFonts w:ascii="Times New Roman" w:hAnsi="Times New Roman" w:cs="Times New Roman"/>
          <w:sz w:val="28"/>
        </w:rPr>
        <w:t>С.М.Сидоркова</w:t>
      </w:r>
      <w:proofErr w:type="spellEnd"/>
      <w:r w:rsidRPr="004E5770">
        <w:rPr>
          <w:rFonts w:ascii="Times New Roman" w:hAnsi="Times New Roman" w:cs="Times New Roman"/>
          <w:sz w:val="28"/>
        </w:rPr>
        <w:t>»</w:t>
      </w:r>
    </w:p>
    <w:p w14:paraId="180DAC44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F967A41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2ADCE961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1F8F0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E81310" w14:textId="52CB49F8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F467A5">
        <w:rPr>
          <w:rFonts w:ascii="Times New Roman" w:hAnsi="Times New Roman" w:cs="Times New Roman"/>
          <w:b/>
          <w:sz w:val="28"/>
          <w:szCs w:val="28"/>
        </w:rPr>
        <w:t>2</w:t>
      </w:r>
      <w:r w:rsidR="00FB7D87">
        <w:rPr>
          <w:rFonts w:ascii="Times New Roman" w:hAnsi="Times New Roman" w:cs="Times New Roman"/>
          <w:b/>
          <w:sz w:val="28"/>
          <w:szCs w:val="28"/>
        </w:rPr>
        <w:t>6</w:t>
      </w:r>
      <w:r w:rsidR="00C57B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1A301AA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0484CE6A" w14:textId="77777777" w:rsidTr="004E5770">
        <w:tc>
          <w:tcPr>
            <w:tcW w:w="2740" w:type="dxa"/>
          </w:tcPr>
          <w:p w14:paraId="427BBB0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1FC3027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743546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0D0A7300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64EA909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5B965D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23240980" w14:textId="77777777" w:rsidTr="004E5770">
        <w:tc>
          <w:tcPr>
            <w:tcW w:w="2740" w:type="dxa"/>
          </w:tcPr>
          <w:p w14:paraId="75EF5BCC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7AA19026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051A42E0" w14:textId="77777777" w:rsidTr="004E5770">
        <w:tc>
          <w:tcPr>
            <w:tcW w:w="2740" w:type="dxa"/>
          </w:tcPr>
          <w:p w14:paraId="388D4B8B" w14:textId="1C8E30CB" w:rsidR="004E5770" w:rsidRDefault="00FB7D87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2418" w:type="dxa"/>
          </w:tcPr>
          <w:p w14:paraId="1F97D762" w14:textId="369380FA" w:rsidR="004E5770" w:rsidRDefault="002809F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D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97" w:type="dxa"/>
          </w:tcPr>
          <w:p w14:paraId="1F2E93CF" w14:textId="59717DB6" w:rsidR="004E5770" w:rsidRDefault="00651C8B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316" w:type="dxa"/>
          </w:tcPr>
          <w:p w14:paraId="58E9316F" w14:textId="7FFB3346" w:rsidR="004E5770" w:rsidRDefault="00651C8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</w:tr>
      <w:tr w:rsidR="004E5770" w14:paraId="076A94C0" w14:textId="77777777" w:rsidTr="004E5770">
        <w:tc>
          <w:tcPr>
            <w:tcW w:w="2740" w:type="dxa"/>
          </w:tcPr>
          <w:p w14:paraId="5B842CCB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8B7420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6D2864" w14:textId="13488AB0" w:rsidR="004E5770" w:rsidRDefault="009B768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153,92</w:t>
            </w:r>
          </w:p>
        </w:tc>
        <w:tc>
          <w:tcPr>
            <w:tcW w:w="2316" w:type="dxa"/>
          </w:tcPr>
          <w:p w14:paraId="5BB344FD" w14:textId="77777777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01F4F68D" w14:textId="77777777" w:rsidTr="004E5770">
        <w:tc>
          <w:tcPr>
            <w:tcW w:w="2740" w:type="dxa"/>
          </w:tcPr>
          <w:p w14:paraId="1ED94060" w14:textId="23D034D0"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07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0F876650" w14:textId="182BB81F"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14:paraId="586CD0D2" w14:textId="34EB035B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14:paraId="6193E63F" w14:textId="0C4CABA0" w:rsidR="004E5770" w:rsidRPr="008E75E8" w:rsidRDefault="00651C8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14:paraId="722D61B4" w14:textId="77777777" w:rsidTr="004E5770">
        <w:tc>
          <w:tcPr>
            <w:tcW w:w="5158" w:type="dxa"/>
            <w:gridSpan w:val="2"/>
          </w:tcPr>
          <w:p w14:paraId="2DA335C6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6952A966" w14:textId="3E11E779" w:rsidR="004E5770" w:rsidRPr="009B5197" w:rsidRDefault="00651C8B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486,92</w:t>
            </w:r>
          </w:p>
        </w:tc>
        <w:tc>
          <w:tcPr>
            <w:tcW w:w="2316" w:type="dxa"/>
          </w:tcPr>
          <w:p w14:paraId="23398EF0" w14:textId="643494D7" w:rsidR="004E5770" w:rsidRPr="008E75E8" w:rsidRDefault="00651C8B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</w:tr>
      <w:tr w:rsidR="004E5770" w14:paraId="1107281E" w14:textId="77777777" w:rsidTr="004E5770">
        <w:tc>
          <w:tcPr>
            <w:tcW w:w="2740" w:type="dxa"/>
          </w:tcPr>
          <w:p w14:paraId="520A326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2B5836" w14:textId="4C598059" w:rsidR="00FE250A" w:rsidRPr="008D78ED" w:rsidRDefault="00B53E84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14:paraId="3FE3EB41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275427BA" w14:textId="77777777"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4FC13" w14:textId="09BD875D"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14:paraId="6DAB64E6" w14:textId="77777777" w:rsidTr="004E5770">
        <w:tc>
          <w:tcPr>
            <w:tcW w:w="2740" w:type="dxa"/>
          </w:tcPr>
          <w:p w14:paraId="5A9AB7C0" w14:textId="0B654A47" w:rsidR="004E5770" w:rsidRDefault="00076E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B7D87">
              <w:rPr>
                <w:rFonts w:ascii="Times New Roman" w:hAnsi="Times New Roman" w:cs="Times New Roman"/>
                <w:sz w:val="28"/>
                <w:szCs w:val="28"/>
              </w:rPr>
              <w:t>-рассольник</w:t>
            </w:r>
          </w:p>
        </w:tc>
        <w:tc>
          <w:tcPr>
            <w:tcW w:w="2418" w:type="dxa"/>
          </w:tcPr>
          <w:p w14:paraId="7C882B1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0EE94814" w14:textId="3BF2AC74" w:rsidR="004E5770" w:rsidRDefault="00651C8B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149,6</w:t>
            </w:r>
          </w:p>
        </w:tc>
        <w:tc>
          <w:tcPr>
            <w:tcW w:w="2316" w:type="dxa"/>
          </w:tcPr>
          <w:p w14:paraId="267EE888" w14:textId="3E4CE3F0" w:rsidR="004E5770" w:rsidRPr="008E75E8" w:rsidRDefault="00BE345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E5770" w14:paraId="06DD316D" w14:textId="77777777" w:rsidTr="004E5770">
        <w:tc>
          <w:tcPr>
            <w:tcW w:w="2740" w:type="dxa"/>
          </w:tcPr>
          <w:p w14:paraId="634AADEF" w14:textId="373C3664" w:rsidR="004E5770" w:rsidRDefault="00FB7D87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Гуляш, гречка отварная</w:t>
            </w:r>
          </w:p>
        </w:tc>
        <w:tc>
          <w:tcPr>
            <w:tcW w:w="2418" w:type="dxa"/>
          </w:tcPr>
          <w:p w14:paraId="42FF96B2" w14:textId="49BCA926" w:rsidR="004E5770" w:rsidRDefault="00076EE9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14:paraId="62450194" w14:textId="45E90DB4" w:rsidR="004E5770" w:rsidRDefault="00651C8B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334,8</w:t>
            </w:r>
          </w:p>
        </w:tc>
        <w:tc>
          <w:tcPr>
            <w:tcW w:w="2316" w:type="dxa"/>
          </w:tcPr>
          <w:p w14:paraId="0C5A7F95" w14:textId="1AB5BC22" w:rsidR="004E5770" w:rsidRPr="008E75E8" w:rsidRDefault="00AD0EF6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-95</w:t>
            </w:r>
          </w:p>
        </w:tc>
      </w:tr>
      <w:tr w:rsidR="004E5770" w14:paraId="301A02FD" w14:textId="77777777" w:rsidTr="004E5770">
        <w:tc>
          <w:tcPr>
            <w:tcW w:w="2740" w:type="dxa"/>
          </w:tcPr>
          <w:p w14:paraId="6EBDE236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059C13A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FA9AB14" w14:textId="132C531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14:paraId="3B1502D2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135CD2BC" w14:textId="77777777" w:rsidTr="004E5770">
        <w:tc>
          <w:tcPr>
            <w:tcW w:w="2740" w:type="dxa"/>
          </w:tcPr>
          <w:p w14:paraId="70F16F6F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14:paraId="794CF91F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18FE0796" w14:textId="0126E90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14:paraId="6475B991" w14:textId="7FC014F9" w:rsidR="004E5770" w:rsidRDefault="00651C8B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45F069ED" w14:textId="77777777" w:rsidTr="004E5770">
        <w:tc>
          <w:tcPr>
            <w:tcW w:w="5158" w:type="dxa"/>
            <w:gridSpan w:val="2"/>
          </w:tcPr>
          <w:p w14:paraId="6B0D2EB7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73C61A10" w14:textId="7CBFF039" w:rsidR="00DB1910" w:rsidRDefault="00651C8B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719,04</w:t>
            </w:r>
          </w:p>
        </w:tc>
        <w:tc>
          <w:tcPr>
            <w:tcW w:w="2316" w:type="dxa"/>
          </w:tcPr>
          <w:p w14:paraId="11E2D41F" w14:textId="7DAFDFD4" w:rsidR="004E5770" w:rsidRPr="00A357DD" w:rsidRDefault="00AD0EF6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B76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51C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B7680">
              <w:rPr>
                <w:rFonts w:ascii="Times New Roman" w:hAnsi="Times New Roman" w:cs="Times New Roman"/>
                <w:b/>
                <w:sz w:val="28"/>
                <w:szCs w:val="28"/>
              </w:rPr>
              <w:t>-94</w:t>
            </w:r>
          </w:p>
        </w:tc>
      </w:tr>
      <w:tr w:rsidR="004E5770" w:rsidRPr="009B5197" w14:paraId="2B9420F2" w14:textId="77777777" w:rsidTr="004E5770">
        <w:tc>
          <w:tcPr>
            <w:tcW w:w="5158" w:type="dxa"/>
            <w:gridSpan w:val="2"/>
          </w:tcPr>
          <w:p w14:paraId="331C7992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6670B306" w14:textId="6AE87ABB" w:rsidR="004E5770" w:rsidRDefault="00C3422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1C8B">
              <w:rPr>
                <w:rFonts w:ascii="Times New Roman" w:hAnsi="Times New Roman" w:cs="Times New Roman"/>
                <w:b/>
                <w:sz w:val="28"/>
                <w:szCs w:val="28"/>
              </w:rPr>
              <w:t>202,96</w:t>
            </w:r>
          </w:p>
        </w:tc>
        <w:tc>
          <w:tcPr>
            <w:tcW w:w="2316" w:type="dxa"/>
          </w:tcPr>
          <w:p w14:paraId="0C90D6FB" w14:textId="05A4F699" w:rsidR="004E5770" w:rsidRPr="008E75E8" w:rsidRDefault="00651C8B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42-94</w:t>
            </w:r>
          </w:p>
        </w:tc>
      </w:tr>
    </w:tbl>
    <w:p w14:paraId="6CC09B82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41AC1E3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018CFE74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76EE9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2F68DA"/>
    <w:rsid w:val="00364140"/>
    <w:rsid w:val="0037768C"/>
    <w:rsid w:val="003869E8"/>
    <w:rsid w:val="00396A75"/>
    <w:rsid w:val="003F6B9E"/>
    <w:rsid w:val="00400547"/>
    <w:rsid w:val="00457192"/>
    <w:rsid w:val="00497B74"/>
    <w:rsid w:val="004D7426"/>
    <w:rsid w:val="004E5770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51C8B"/>
    <w:rsid w:val="006600E8"/>
    <w:rsid w:val="00670EF5"/>
    <w:rsid w:val="00687A96"/>
    <w:rsid w:val="00696B65"/>
    <w:rsid w:val="006C62E7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8E75E8"/>
    <w:rsid w:val="0093381D"/>
    <w:rsid w:val="009611F3"/>
    <w:rsid w:val="00983CAE"/>
    <w:rsid w:val="009B7680"/>
    <w:rsid w:val="009D5D5B"/>
    <w:rsid w:val="00A320C1"/>
    <w:rsid w:val="00A357DD"/>
    <w:rsid w:val="00A6260E"/>
    <w:rsid w:val="00A64ACE"/>
    <w:rsid w:val="00A65ABA"/>
    <w:rsid w:val="00A772BB"/>
    <w:rsid w:val="00AA49DC"/>
    <w:rsid w:val="00AD0EF6"/>
    <w:rsid w:val="00AF6F15"/>
    <w:rsid w:val="00B17B3C"/>
    <w:rsid w:val="00B530A4"/>
    <w:rsid w:val="00B53E84"/>
    <w:rsid w:val="00B5617F"/>
    <w:rsid w:val="00BB6EEA"/>
    <w:rsid w:val="00BD7B61"/>
    <w:rsid w:val="00BE3450"/>
    <w:rsid w:val="00BE3A85"/>
    <w:rsid w:val="00C34223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A66D5"/>
    <w:rsid w:val="00FB7D87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6CFD"/>
  <w15:docId w15:val="{A726F02A-54F3-4F31-AF75-16E18D9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71</cp:revision>
  <dcterms:created xsi:type="dcterms:W3CDTF">2020-12-01T09:50:00Z</dcterms:created>
  <dcterms:modified xsi:type="dcterms:W3CDTF">2021-02-25T17:51:00Z</dcterms:modified>
</cp:coreProperties>
</file>