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40"/>
          <w:szCs w:val="40"/>
        </w:rPr>
        <w:t>«Лесная аптека»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Ход развлечения: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 xml:space="preserve">Дети под музыку забегают  в зал   с листочками   под песню « Листик, листик, </w:t>
      </w:r>
      <w:proofErr w:type="spellStart"/>
      <w:r>
        <w:rPr>
          <w:rStyle w:val="c2"/>
          <w:i/>
          <w:iCs/>
          <w:color w:val="000000"/>
        </w:rPr>
        <w:t>листопод</w:t>
      </w:r>
      <w:proofErr w:type="spellEnd"/>
      <w:proofErr w:type="gramStart"/>
      <w:r>
        <w:rPr>
          <w:rStyle w:val="c2"/>
          <w:i/>
          <w:iCs/>
          <w:color w:val="000000"/>
        </w:rPr>
        <w:t>..»,</w:t>
      </w:r>
      <w:proofErr w:type="gramEnd"/>
      <w:r>
        <w:rPr>
          <w:rStyle w:val="c2"/>
          <w:i/>
          <w:iCs/>
          <w:color w:val="000000"/>
        </w:rPr>
        <w:t>танцуют и  садятся на стульчики и  кладут листики под стульчики.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Дети.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1 </w:t>
      </w:r>
      <w:proofErr w:type="spellStart"/>
      <w:r>
        <w:rPr>
          <w:rStyle w:val="c1"/>
          <w:b/>
          <w:bCs/>
          <w:color w:val="000000"/>
        </w:rPr>
        <w:t>реб</w:t>
      </w:r>
      <w:proofErr w:type="gramStart"/>
      <w:r>
        <w:rPr>
          <w:rStyle w:val="c2"/>
          <w:color w:val="000000"/>
        </w:rPr>
        <w:t>.З</w:t>
      </w:r>
      <w:proofErr w:type="gramEnd"/>
      <w:r>
        <w:rPr>
          <w:rStyle w:val="c2"/>
          <w:color w:val="000000"/>
        </w:rPr>
        <w:t>аглянул</w:t>
      </w:r>
      <w:proofErr w:type="spellEnd"/>
      <w:r>
        <w:rPr>
          <w:rStyle w:val="c2"/>
          <w:color w:val="000000"/>
        </w:rPr>
        <w:t xml:space="preserve"> сегодня праздник в каждый дом,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Потому что бродит осень за окном.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Заглянул осенний праздник в детский сад,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Чтоб порадовать и взрослых и ребят.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2 </w:t>
      </w:r>
      <w:proofErr w:type="spellStart"/>
      <w:r>
        <w:rPr>
          <w:rStyle w:val="c1"/>
          <w:b/>
          <w:bCs/>
          <w:color w:val="000000"/>
        </w:rPr>
        <w:t>реб</w:t>
      </w:r>
      <w:proofErr w:type="gramStart"/>
      <w:r>
        <w:rPr>
          <w:rStyle w:val="c2"/>
          <w:color w:val="000000"/>
        </w:rPr>
        <w:t>.А</w:t>
      </w:r>
      <w:proofErr w:type="gramEnd"/>
      <w:r>
        <w:rPr>
          <w:rStyle w:val="c2"/>
          <w:color w:val="000000"/>
        </w:rPr>
        <w:t>х</w:t>
      </w:r>
      <w:proofErr w:type="spellEnd"/>
      <w:r>
        <w:rPr>
          <w:rStyle w:val="c2"/>
          <w:color w:val="000000"/>
        </w:rPr>
        <w:t>, художница ты, Осень,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Научи так рисовать.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Я тогда в твоей работе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Тебе буду помогать.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3 </w:t>
      </w:r>
      <w:proofErr w:type="spellStart"/>
      <w:r>
        <w:rPr>
          <w:rStyle w:val="c1"/>
          <w:b/>
          <w:bCs/>
          <w:color w:val="000000"/>
        </w:rPr>
        <w:t>реб</w:t>
      </w:r>
      <w:proofErr w:type="spellEnd"/>
      <w:r>
        <w:rPr>
          <w:rStyle w:val="c1"/>
          <w:b/>
          <w:bCs/>
          <w:color w:val="000000"/>
        </w:rPr>
        <w:t>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Тучка глупая не знала, что уж осень здесь настала: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Огневой лесной наряд ливнем тушит час подряд.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4 </w:t>
      </w:r>
      <w:proofErr w:type="spellStart"/>
      <w:r>
        <w:rPr>
          <w:rStyle w:val="c1"/>
          <w:b/>
          <w:bCs/>
          <w:color w:val="000000"/>
        </w:rPr>
        <w:t>реб</w:t>
      </w:r>
      <w:proofErr w:type="spellEnd"/>
      <w:r>
        <w:rPr>
          <w:rStyle w:val="c1"/>
          <w:b/>
          <w:bCs/>
          <w:color w:val="000000"/>
        </w:rPr>
        <w:t>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Ох, деревья пожелтели, на ветру качаются.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Жалко, летние денечки быстро так кончаются.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5 </w:t>
      </w:r>
      <w:proofErr w:type="spellStart"/>
      <w:r>
        <w:rPr>
          <w:rStyle w:val="c1"/>
          <w:b/>
          <w:bCs/>
          <w:color w:val="000000"/>
        </w:rPr>
        <w:t>реб</w:t>
      </w:r>
      <w:proofErr w:type="spellEnd"/>
      <w:r>
        <w:rPr>
          <w:rStyle w:val="c1"/>
          <w:b/>
          <w:bCs/>
          <w:color w:val="000000"/>
        </w:rPr>
        <w:t>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Осень – ты волшебница, знатная кудесница.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 тебе скучали мы в ожиданье красоты!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             Песня  « Осень, милая шурши»                                    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не устроить ли нам осеннее представление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Всем на удивление!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нашей группе артистов полно,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сыграть им спектакль легко!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Вы, ребята, не теряйтесь, поскорее наряжайтесь!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Обращается к родителям.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Через несколько минут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Мы покажем вам этюд.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Не в каком далеком царстве, тридесятом государстве –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Дело было на Руси…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Стариков про то спроси.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 деревней стоял лес полный сказочных чудес.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Вот сорока прилетела и на ветку ели села.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Сорока.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Внимание! Внимание! Уважаемые жители!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Последние известия услышать, не хотите ли?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Ежиха аптеку открывает, всех зверей к себе сзывает.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Для покупателей милейших там будет выбор богатейший.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Цены – очень соблазнительные, скидки просто удивительные!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Спешите, спешите, спешите, лекарства приобретите!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или Барсук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Господа, господа! Попрошу всех сюда!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Поскорее приходите, все внимательно смотрите.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Есть травы лесные, хвосты запасные,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Настойки полезные и зубы железные.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Веселей налетайте и покупайте!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Настал торжественный момент: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дверях появился первый клиент!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Михайло </w:t>
      </w:r>
      <w:proofErr w:type="spellStart"/>
      <w:r>
        <w:rPr>
          <w:rStyle w:val="c2"/>
          <w:color w:val="000000"/>
        </w:rPr>
        <w:t>Потапыч</w:t>
      </w:r>
      <w:proofErr w:type="spellEnd"/>
      <w:r>
        <w:rPr>
          <w:rStyle w:val="c2"/>
          <w:color w:val="000000"/>
        </w:rPr>
        <w:t xml:space="preserve"> пожаловал.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Медведь.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 бобра был я в гостях,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Простудился – просто страх.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Нужно срочно мне согреться,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Может, чем-то натереться?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Ежиха.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От простудных болезней веник берёзовый всего полезней.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Жарче баньку натопи, веничек с собой возьми –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Завтра как огурчик будешь, про болезни позабудешь.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Медведь получает веник и уходит.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Вот прискакала </w:t>
      </w:r>
      <w:proofErr w:type="gramStart"/>
      <w:r>
        <w:rPr>
          <w:rStyle w:val="c2"/>
          <w:color w:val="000000"/>
        </w:rPr>
        <w:t>красотка</w:t>
      </w:r>
      <w:proofErr w:type="gramEnd"/>
      <w:r>
        <w:rPr>
          <w:rStyle w:val="c2"/>
          <w:color w:val="000000"/>
        </w:rPr>
        <w:t xml:space="preserve"> лесная –  Белочка.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Белка.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Была в салоне у лисы, завивали там себе усы.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Носик феном обожгла и за мазью к вам пришла.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Ежиха.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Знаю с детства отличное средство.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Облепиху здесь купите, аккуратно нос натрите.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Три минуты подождите и салфеткой промокните.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Вот бежит сама лисичка,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Заплетает след в косички.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Лиса.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От диеты новомодной моя шкурка тает,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поправиться к зиме мне не помешает.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Ежиха.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Вот кедровые орешки, ешьте каждый день без спешки.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Заходит мама с ребенком,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Зайчиха с маленьким зайчонком.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Зайчиха.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Мой сынок взорвал хлопушку, у него повисло ушко.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Раньше резвился, как жеребёнок,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теперь ничего не слышит ребёнок.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Вот смотрите!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Гладит зайчонка по голове.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Мой </w:t>
      </w:r>
      <w:proofErr w:type="spellStart"/>
      <w:r>
        <w:rPr>
          <w:rStyle w:val="c2"/>
          <w:color w:val="000000"/>
        </w:rPr>
        <w:t>зайка-попрыгайка</w:t>
      </w:r>
      <w:proofErr w:type="spellEnd"/>
      <w:r>
        <w:rPr>
          <w:rStyle w:val="c2"/>
          <w:color w:val="000000"/>
        </w:rPr>
        <w:t>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Зайчонок.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Я тебе не майка!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Зайчиха.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Ты моё длинное ушко!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Зайчонок.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Я тебе не пушка!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Зайчиха.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Помогите скорее, дайте что-нибудь быстрее!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Ежиха.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Вот настойку из травок возьмите,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ночь к уху компресс приложите.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Тут стрекоза в очередь встала,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Стояла, стояла, да в обморок упала.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Подбегают к стрекозе и берут под руки.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 1 еж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Так! Всё ясно!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Лето красное пропела, витаминов не поела.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Отнесём её 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 процедурную срочно, поколем ей витаминов.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Точно!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2 еж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Точно!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Стрекоза.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больницу? Уколы? Ну что вы, нет, нет!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Съем-ка</w:t>
      </w:r>
      <w:proofErr w:type="spellEnd"/>
      <w:r>
        <w:rPr>
          <w:rStyle w:val="c2"/>
          <w:color w:val="000000"/>
        </w:rPr>
        <w:t xml:space="preserve"> я лучше </w:t>
      </w:r>
      <w:proofErr w:type="gramStart"/>
      <w:r>
        <w:rPr>
          <w:rStyle w:val="c2"/>
          <w:color w:val="000000"/>
        </w:rPr>
        <w:t>побольше</w:t>
      </w:r>
      <w:proofErr w:type="gramEnd"/>
      <w:r>
        <w:rPr>
          <w:rStyle w:val="c2"/>
          <w:color w:val="000000"/>
        </w:rPr>
        <w:t xml:space="preserve"> конфет.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Ежиха.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Нет! Из брусники сироп покупайте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каждый день его принимайте.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Больная сироп покупает, тут же его выпивает.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от радости стрекоза пляску веселую начала.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Стрекоза пляшет с ежами польку</w:t>
      </w:r>
      <w:r>
        <w:rPr>
          <w:rStyle w:val="c2"/>
          <w:color w:val="000000"/>
        </w:rPr>
        <w:t>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1"/>
          <w:b/>
          <w:bCs/>
          <w:color w:val="000000"/>
        </w:rPr>
        <w:t>Загадка  про дождик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«Танец с зонтиками» девочки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1.Игра» Перепрыгни через лужи» 2 команды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2.Игра</w:t>
      </w:r>
      <w:proofErr w:type="gramStart"/>
      <w:r>
        <w:rPr>
          <w:rStyle w:val="c2"/>
          <w:i/>
          <w:iCs/>
          <w:color w:val="000000"/>
        </w:rPr>
        <w:t>»С</w:t>
      </w:r>
      <w:proofErr w:type="gramEnd"/>
      <w:r>
        <w:rPr>
          <w:rStyle w:val="c2"/>
          <w:i/>
          <w:iCs/>
          <w:color w:val="000000"/>
        </w:rPr>
        <w:t>обери листочки, шишки, грибочки»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Играют 3 человека,3 корзинки.  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Вед.</w:t>
      </w:r>
      <w:r>
        <w:rPr>
          <w:rStyle w:val="c2"/>
          <w:color w:val="000000"/>
        </w:rPr>
        <w:t> 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Внимание, уважаемые зрители!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Продолжение </w:t>
      </w:r>
      <w:proofErr w:type="gramStart"/>
      <w:r>
        <w:rPr>
          <w:rStyle w:val="c2"/>
          <w:color w:val="000000"/>
        </w:rPr>
        <w:t>увидеть</w:t>
      </w:r>
      <w:proofErr w:type="gramEnd"/>
      <w:r>
        <w:rPr>
          <w:rStyle w:val="c2"/>
          <w:color w:val="000000"/>
        </w:rPr>
        <w:t xml:space="preserve"> не хотите ли?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 лесу уж вечер </w:t>
      </w:r>
      <w:proofErr w:type="gramStart"/>
      <w:r>
        <w:rPr>
          <w:rStyle w:val="c2"/>
          <w:color w:val="000000"/>
        </w:rPr>
        <w:t>наступает</w:t>
      </w:r>
      <w:proofErr w:type="gramEnd"/>
      <w:r>
        <w:rPr>
          <w:rStyle w:val="c2"/>
          <w:color w:val="000000"/>
        </w:rPr>
        <w:t xml:space="preserve"> и ежиха аптеку закрывает.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кассе денежки считает.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Вдруг откуда не возьмись, Кикимора болотная явись!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Кикимора.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 я вижу? Бизнес здесь?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Разрешите мне присесть!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Здесь торговля процветает и меня вам не хватает.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Банки, склянки, мёд, горчица…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зачем вам всем лечиться?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Мой совет: съедать с утра три большущих комара.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Будешь целый век здоров и не нужно докторов!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Только вымолвить успела, вдруг согнулась, окривела.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Кашель сильный появился, правый глаз вдруг покосился!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Заломилась</w:t>
      </w:r>
      <w:proofErr w:type="spellEnd"/>
      <w:r>
        <w:rPr>
          <w:rStyle w:val="c2"/>
          <w:color w:val="000000"/>
        </w:rPr>
        <w:t xml:space="preserve"> вдруг рука, зачесалась вдруг нога.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общем, тут пиши «пропало»…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Наша гостья захворала.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Кикимора.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Ой, болею, помогите! Доктора мне позовите!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Помираю, мочи нет, шлю прощальный вам привет.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Кикимора ложится на скамейку, изображая больную.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Ребята, что же нам делать?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Как будем Кикимору лечить? Подскажите!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 </w:t>
      </w:r>
      <w:r>
        <w:rPr>
          <w:rStyle w:val="c2"/>
          <w:i/>
          <w:iCs/>
          <w:color w:val="000000"/>
        </w:rPr>
        <w:t>Дети предлагают напоить чаем с медом, заварить целебную траву, померить температуру, поставить горчичники, накормить чесноком и луком.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Ну что, профессор медицины,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Прошу к делу приступить, будем Кикимору лечить.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Ежиха  лечит Кикимору, ставит градусник и гладит по голове.</w:t>
      </w:r>
      <w:proofErr w:type="gramStart"/>
      <w:r>
        <w:rPr>
          <w:rStyle w:val="c2"/>
          <w:i/>
          <w:iCs/>
          <w:color w:val="000000"/>
        </w:rPr>
        <w:t xml:space="preserve"> ,</w:t>
      </w:r>
      <w:proofErr w:type="gramEnd"/>
      <w:r>
        <w:rPr>
          <w:rStyle w:val="c2"/>
          <w:i/>
          <w:iCs/>
          <w:color w:val="000000"/>
        </w:rPr>
        <w:t>по плечу..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Кикимора.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Ура! Свершилось чудо! Больше я болеть не буду!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Стала я стократ сильнее и намного здоровее.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Обещанье даю здесь: буду мёд и клюкву есть.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Травки пить и к доктору ходить.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Ну, раз пошли дела такие, устроим игры заводные.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-А теперь все вместе</w:t>
      </w:r>
      <w:proofErr w:type="gramStart"/>
      <w:r>
        <w:rPr>
          <w:rStyle w:val="c2"/>
          <w:color w:val="000000"/>
        </w:rPr>
        <w:t>..</w:t>
      </w:r>
      <w:proofErr w:type="gramEnd"/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Танец» 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Кикимора.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Я скрывать от вас не буду – у меня в корзинке чудо!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Чудо? Ребята, мы любим чудеса?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Где же твое чудо, скорее показывай нам его.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Кикимора.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Вот корзинку я возьму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листьев осенних в неё положу.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Показывает детям пустую корзину, наполняет ее листьями и незаметно кладет на дно корзины угощения.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теперь, корзина, поднимись,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Два-три раза покачнись и тихонько опустись.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Всё! Теперь для вас, ребятки, здесь лежат мои подарки.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Кикимора раздает угощения.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Вот и закончен спектакль осенний.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Ждите от нас и других представлений.</w:t>
      </w:r>
    </w:p>
    <w:p w:rsidR="0058295D" w:rsidRDefault="0058295D" w:rsidP="0058295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До новых встреч!</w:t>
      </w:r>
    </w:p>
    <w:p w:rsidR="00063AB7" w:rsidRDefault="00063AB7"/>
    <w:sectPr w:rsidR="00063AB7" w:rsidSect="00C1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295D"/>
    <w:rsid w:val="00063AB7"/>
    <w:rsid w:val="0058295D"/>
    <w:rsid w:val="00980AFE"/>
    <w:rsid w:val="00C1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295D"/>
  </w:style>
  <w:style w:type="character" w:customStyle="1" w:styleId="c6">
    <w:name w:val="c6"/>
    <w:basedOn w:val="a0"/>
    <w:rsid w:val="0058295D"/>
  </w:style>
  <w:style w:type="character" w:customStyle="1" w:styleId="c11">
    <w:name w:val="c11"/>
    <w:basedOn w:val="a0"/>
    <w:rsid w:val="0058295D"/>
  </w:style>
  <w:style w:type="character" w:customStyle="1" w:styleId="c2">
    <w:name w:val="c2"/>
    <w:basedOn w:val="a0"/>
    <w:rsid w:val="0058295D"/>
  </w:style>
  <w:style w:type="character" w:customStyle="1" w:styleId="c1">
    <w:name w:val="c1"/>
    <w:basedOn w:val="a0"/>
    <w:rsid w:val="00582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4891</Characters>
  <Application>Microsoft Office Word</Application>
  <DocSecurity>0</DocSecurity>
  <Lines>40</Lines>
  <Paragraphs>11</Paragraphs>
  <ScaleCrop>false</ScaleCrop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2016-10-11T15:20:00Z</dcterms:created>
  <dcterms:modified xsi:type="dcterms:W3CDTF">2016-10-11T15:29:00Z</dcterms:modified>
</cp:coreProperties>
</file>