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AF" w:rsidRPr="005170AF" w:rsidRDefault="005170AF" w:rsidP="005170AF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  <w:r w:rsidRPr="005170AF"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  <w:t>Спортивное развлечение для дошкольников 5-6 лет «Осенние забавы».</w:t>
      </w:r>
    </w:p>
    <w:p w:rsidR="005170AF" w:rsidRPr="005170AF" w:rsidRDefault="005170AF" w:rsidP="005170AF">
      <w:pPr>
        <w:shd w:val="clear" w:color="auto" w:fill="FFFFFF"/>
        <w:spacing w:after="0" w:line="377" w:lineRule="atLeast"/>
        <w:jc w:val="center"/>
        <w:rPr>
          <w:rFonts w:ascii="Arial" w:eastAsia="Times New Roman" w:hAnsi="Arial" w:cs="Arial"/>
          <w:color w:val="000000"/>
          <w:sz w:val="25"/>
          <w:szCs w:val="25"/>
        </w:rPr>
      </w:pPr>
    </w:p>
    <w:p w:rsidR="005170AF" w:rsidRPr="005170AF" w:rsidRDefault="005170AF" w:rsidP="0051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Дети входят в зал, звучит песня «</w:t>
      </w:r>
      <w:proofErr w:type="gramStart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Осень-раскрасавица</w:t>
      </w:r>
      <w:proofErr w:type="gramEnd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». Дети встают вдоль стульчиков, делятся на команды.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Ведущая:</w:t>
      </w:r>
      <w:r w:rsidRPr="005170AF">
        <w:rPr>
          <w:rFonts w:ascii="Arial" w:eastAsia="Times New Roman" w:hAnsi="Arial" w:cs="Arial"/>
          <w:color w:val="000000"/>
          <w:sz w:val="25"/>
        </w:rPr>
        <w:t> </w:t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Вот и осень наступила,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Листья жёлтые летят.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Но совсем это не портит</w:t>
      </w:r>
      <w:r w:rsidRPr="005170AF">
        <w:rPr>
          <w:rFonts w:ascii="Arial" w:eastAsia="Times New Roman" w:hAnsi="Arial" w:cs="Arial"/>
          <w:color w:val="000000"/>
          <w:sz w:val="25"/>
        </w:rPr>
        <w:t> 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Настроенье у ребят.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Можно осенью гулять,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Быстро от дождя бежать,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Как белки весело скакать,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Урожай весь собирать.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За грибами наклоняться</w:t>
      </w:r>
      <w:proofErr w:type="gramStart"/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proofErr w:type="spellStart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</w:t>
      </w:r>
      <w:proofErr w:type="gramEnd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общем</w:t>
      </w:r>
      <w:proofErr w:type="spellEnd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спортом заниматься!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Ребята, вы готовы к соревнованиям?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Тогда, команды, представьтесь.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Представление команд: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Команда «Рябинки»:</w:t>
      </w:r>
      <w:r w:rsidRPr="005170AF">
        <w:rPr>
          <w:rFonts w:ascii="Arial" w:eastAsia="Times New Roman" w:hAnsi="Arial" w:cs="Arial"/>
          <w:color w:val="000000"/>
          <w:sz w:val="25"/>
        </w:rPr>
        <w:t> </w:t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Мы весёлые рябинки,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Вместе мы как на картинке,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Гроздью дружною живём</w:t>
      </w:r>
      <w:proofErr w:type="gramStart"/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И</w:t>
      </w:r>
      <w:proofErr w:type="gramEnd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играем и поём.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Команда «Капельки»:</w:t>
      </w:r>
      <w:r w:rsidRPr="005170AF">
        <w:rPr>
          <w:rFonts w:ascii="Arial" w:eastAsia="Times New Roman" w:hAnsi="Arial" w:cs="Arial"/>
          <w:color w:val="000000"/>
          <w:sz w:val="25"/>
        </w:rPr>
        <w:t> </w:t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Мы дружные капельки детской реки,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Вливаемся в море огромной </w:t>
      </w:r>
      <w:proofErr w:type="spellStart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страны</w:t>
      </w:r>
      <w:proofErr w:type="gramStart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.я</w:t>
      </w:r>
      <w:proofErr w:type="spellEnd"/>
      <w:proofErr w:type="gramEnd"/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Ведущая:</w:t>
      </w:r>
      <w:r w:rsidRPr="005170AF">
        <w:rPr>
          <w:rFonts w:ascii="Arial" w:eastAsia="Times New Roman" w:hAnsi="Arial" w:cs="Arial"/>
          <w:color w:val="000000"/>
          <w:sz w:val="25"/>
        </w:rPr>
        <w:t> </w:t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Следить за нашими соревнованиями будет строгое, но справедливое жюри.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Представление жюри.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Ведущая:</w:t>
      </w:r>
      <w:r w:rsidRPr="005170AF">
        <w:rPr>
          <w:rFonts w:ascii="Arial" w:eastAsia="Times New Roman" w:hAnsi="Arial" w:cs="Arial"/>
          <w:color w:val="000000"/>
          <w:sz w:val="25"/>
        </w:rPr>
        <w:t> </w:t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Чтоб здоровым быть сполна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Физкультура всем нужна.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Для начала по порядку -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Утром сделаем зарядку!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Исполняется «Весёлая зарядка».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Ведущая:</w:t>
      </w:r>
      <w:r w:rsidRPr="005170AF">
        <w:rPr>
          <w:rFonts w:ascii="Arial" w:eastAsia="Times New Roman" w:hAnsi="Arial" w:cs="Arial"/>
          <w:color w:val="000000"/>
          <w:sz w:val="25"/>
        </w:rPr>
        <w:t> </w:t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 лесу живёт шалунья,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Озорная попрыгунья,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 рыжей шубке скачет,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На ветвях </w:t>
      </w:r>
      <w:proofErr w:type="spellStart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ссосны</w:t>
      </w:r>
      <w:proofErr w:type="spellEnd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маячит.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Каждый тянет ей ладошку</w:t>
      </w:r>
      <w:proofErr w:type="gramStart"/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</w:t>
      </w:r>
      <w:proofErr w:type="gramEnd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окормить, погладить, крошку,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Но шалунья подбежит,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Хвать орех и убежит. (Белка). Кто это ребята?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Дети:…..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Ведущая:</w:t>
      </w:r>
      <w:r w:rsidRPr="005170AF">
        <w:rPr>
          <w:rFonts w:ascii="Arial" w:eastAsia="Times New Roman" w:hAnsi="Arial" w:cs="Arial"/>
          <w:color w:val="000000"/>
          <w:sz w:val="25"/>
        </w:rPr>
        <w:t> </w:t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Поможем белочке собрать орешки.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Ведь без всякого сомненья</w:t>
      </w:r>
      <w:proofErr w:type="gramStart"/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Е</w:t>
      </w:r>
      <w:proofErr w:type="gramEnd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сть хорошее решенье -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Бег полезен и игра,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Занимайся детвора!</w:t>
      </w:r>
    </w:p>
    <w:p w:rsidR="005170AF" w:rsidRPr="005170AF" w:rsidRDefault="005170AF" w:rsidP="005170AF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 w:rsidRPr="005170AF"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  <w:t>1.Эстафета. «Помоги белки собрать орешки»</w:t>
      </w:r>
    </w:p>
    <w:p w:rsidR="005170AF" w:rsidRPr="005170AF" w:rsidRDefault="005170AF" w:rsidP="0051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lastRenderedPageBreak/>
        <w:t>1.Пройти по скамье. 2. На двух ногах прыгать из обруча в обруч (3 обруча); 3. Взять мячик, и принести его в корзину, вернувшись к своей команде, передать эстафету следующему.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Ведущая объявляет результаты эстафеты.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Ведущая:</w:t>
      </w:r>
      <w:r w:rsidRPr="005170AF">
        <w:rPr>
          <w:rFonts w:ascii="Arial" w:eastAsia="Times New Roman" w:hAnsi="Arial" w:cs="Arial"/>
          <w:color w:val="000000"/>
          <w:sz w:val="25"/>
        </w:rPr>
        <w:t> </w:t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Зверь тот по лесу ходил</w:t>
      </w:r>
      <w:proofErr w:type="gramStart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,</w:t>
      </w:r>
      <w:proofErr w:type="gramEnd"/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Шубку белую сменил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На красивый серый мех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Чтобы прятаться от всех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Под </w:t>
      </w:r>
      <w:proofErr w:type="spellStart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деревьями,кустами</w:t>
      </w:r>
      <w:proofErr w:type="spellEnd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,меж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Огромными камнями ,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Чтоб и в поле, и в лесу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Обхитрить сумел лису. (автор М. </w:t>
      </w:r>
      <w:proofErr w:type="spellStart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Пиудунен</w:t>
      </w:r>
      <w:proofErr w:type="spellEnd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)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Дети:….</w:t>
      </w:r>
    </w:p>
    <w:p w:rsidR="005170AF" w:rsidRPr="005170AF" w:rsidRDefault="005170AF" w:rsidP="005170AF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 w:rsidRPr="005170AF"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  <w:t>2. «Зайцы».</w:t>
      </w:r>
    </w:p>
    <w:p w:rsidR="005170AF" w:rsidRPr="005170AF" w:rsidRDefault="005170AF" w:rsidP="0051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Дети по четыре человека встают в большой обруч-это нора. Перед каждой норой ставится обруч на подставке (высота нижнего края над землёй 10 см)- это вход в нору. По команде «Зайцы пошли гулять», дети пролезают в обруч, бегают и прыгают. По команде</w:t>
      </w:r>
      <w:proofErr w:type="gramStart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:»</w:t>
      </w:r>
      <w:proofErr w:type="gramEnd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Зайцы, опасность!» дети возвращаются в нору, пролезая в обруч. Правила: Зайцы выходят и заходят в «нору» только по команде; пролезая в обруч, должны уступать друг другу, не толкаться. Побеждает команда зайцев, которая первая вернулась в нору, соблюдая правила.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Ведущая объявляет результаты соревнования. Дети садятся.</w:t>
      </w:r>
    </w:p>
    <w:p w:rsidR="005170AF" w:rsidRPr="005170AF" w:rsidRDefault="005170AF" w:rsidP="005170AF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 w:rsidRPr="005170AF"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  <w:t>Ведущая:</w:t>
      </w:r>
    </w:p>
    <w:p w:rsidR="005170AF" w:rsidRPr="005170AF" w:rsidRDefault="005170AF" w:rsidP="0051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Не удержались в сите</w:t>
      </w:r>
      <w:r w:rsidRPr="005170AF">
        <w:rPr>
          <w:rFonts w:ascii="Arial" w:eastAsia="Times New Roman" w:hAnsi="Arial" w:cs="Arial"/>
          <w:color w:val="000000"/>
          <w:sz w:val="25"/>
        </w:rPr>
        <w:t> 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Серебряные нити</w:t>
      </w:r>
      <w:proofErr w:type="gramStart"/>
      <w:r w:rsidRPr="005170AF">
        <w:rPr>
          <w:rFonts w:ascii="Arial" w:eastAsia="Times New Roman" w:hAnsi="Arial" w:cs="Arial"/>
          <w:color w:val="000000"/>
          <w:sz w:val="25"/>
        </w:rPr>
        <w:t> 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И</w:t>
      </w:r>
      <w:proofErr w:type="gramEnd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, выскочив на волю,</w:t>
      </w:r>
      <w:r w:rsidRPr="005170AF">
        <w:rPr>
          <w:rFonts w:ascii="Arial" w:eastAsia="Times New Roman" w:hAnsi="Arial" w:cs="Arial"/>
          <w:color w:val="000000"/>
          <w:sz w:val="25"/>
        </w:rPr>
        <w:t> 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Пришили тучку к полю. (Дождик).</w:t>
      </w:r>
    </w:p>
    <w:p w:rsidR="005170AF" w:rsidRPr="005170AF" w:rsidRDefault="005170AF" w:rsidP="005170AF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 w:rsidRPr="005170AF"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  <w:t>Ведущая:</w:t>
      </w:r>
    </w:p>
    <w:p w:rsidR="005170AF" w:rsidRPr="005170AF" w:rsidRDefault="005170AF" w:rsidP="0051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А вот ещё для вас загадка: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 сумочке лежит вещица</w:t>
      </w:r>
      <w:proofErr w:type="gramStart"/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Т</w:t>
      </w:r>
      <w:proofErr w:type="gramEnd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а, что в дождик пригодится,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Мы её достанем,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Мокрыми не станем,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Ничего, что дождь идёт: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Есть у каждого свой…(Зонт)</w:t>
      </w:r>
    </w:p>
    <w:p w:rsidR="005170AF" w:rsidRPr="005170AF" w:rsidRDefault="005170AF" w:rsidP="005170AF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 w:rsidRPr="005170AF"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  <w:t>Игра «Солнышко и тучка».</w:t>
      </w:r>
    </w:p>
    <w:p w:rsidR="005170AF" w:rsidRPr="005170AF" w:rsidRDefault="005170AF" w:rsidP="0051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Играют дети-зрители.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Ведущая:</w:t>
      </w:r>
      <w:r w:rsidRPr="005170AF">
        <w:rPr>
          <w:rFonts w:ascii="Arial" w:eastAsia="Times New Roman" w:hAnsi="Arial" w:cs="Arial"/>
          <w:color w:val="000000"/>
          <w:sz w:val="25"/>
        </w:rPr>
        <w:t> </w:t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 нашей группе номер пять,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Безобразие опять,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Кто-то в садик </w:t>
      </w:r>
      <w:proofErr w:type="gramStart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</w:t>
      </w:r>
      <w:proofErr w:type="gramEnd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нам</w:t>
      </w:r>
      <w:proofErr w:type="gramEnd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принес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Ящерицы длинный хвост.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Все собрались мы вокруг,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Может ящерица вдруг</w:t>
      </w:r>
      <w:proofErr w:type="gramStart"/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З</w:t>
      </w:r>
      <w:proofErr w:type="gramEnd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а хвостом придет сюда,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Без хвоста ведь ей беда!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Но нам взрослые сказали,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lastRenderedPageBreak/>
        <w:t>Что придет она едва ли,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Потому что, у нее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Новый хвост уж есть давно.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Ведущая:</w:t>
      </w:r>
      <w:r w:rsidRPr="005170AF">
        <w:rPr>
          <w:rFonts w:ascii="Arial" w:eastAsia="Times New Roman" w:hAnsi="Arial" w:cs="Arial"/>
          <w:color w:val="000000"/>
          <w:sz w:val="25"/>
        </w:rPr>
        <w:t> </w:t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Ребята, а что ящерицы делают зимой?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Дети:…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Ведущая:</w:t>
      </w:r>
      <w:r w:rsidRPr="005170AF">
        <w:rPr>
          <w:rFonts w:ascii="Arial" w:eastAsia="Times New Roman" w:hAnsi="Arial" w:cs="Arial"/>
          <w:color w:val="000000"/>
          <w:sz w:val="25"/>
        </w:rPr>
        <w:t> </w:t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Как и многие животные, ящерицы на холодный зимний период «засыпают» или, как говорят, - «замерзают», а к весне просыпаются, или «оттаивают».</w:t>
      </w:r>
    </w:p>
    <w:p w:rsidR="005170AF" w:rsidRPr="005170AF" w:rsidRDefault="005170AF" w:rsidP="005170AF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 w:rsidRPr="005170AF"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  <w:t>3. Соревнование «Собери хвостики».</w:t>
      </w:r>
    </w:p>
    <w:p w:rsidR="005170AF" w:rsidRPr="005170AF" w:rsidRDefault="005170AF" w:rsidP="0051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6 детям из первой команды закрепляются хвостики, таким образом, чтобы их можно было свободно забрать. Из второй команды приглашается 1 ребёнок, который под музыку будет «собирать хвостики». Дети </w:t>
      </w:r>
      <w:proofErr w:type="gramStart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</w:t>
      </w:r>
      <w:proofErr w:type="gramEnd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хвостикам могут свободно бегать по залу, </w:t>
      </w:r>
      <w:proofErr w:type="spellStart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уворачиваться</w:t>
      </w:r>
      <w:proofErr w:type="spellEnd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, но не толкаться. Подсчитывается количество собранных хвостиков. Затем команды меняются.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Ведущая:</w:t>
      </w:r>
      <w:r w:rsidRPr="005170AF">
        <w:rPr>
          <w:rFonts w:ascii="Arial" w:eastAsia="Times New Roman" w:hAnsi="Arial" w:cs="Arial"/>
          <w:color w:val="000000"/>
          <w:sz w:val="25"/>
        </w:rPr>
        <w:t> </w:t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Вот какое весёлое соревнование у нас получилось.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Ведущая объявляет результат </w:t>
      </w:r>
      <w:proofErr w:type="spellStart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конкурса</w:t>
      </w:r>
      <w:proofErr w:type="gramStart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.Д</w:t>
      </w:r>
      <w:proofErr w:type="gramEnd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ети</w:t>
      </w:r>
      <w:proofErr w:type="spellEnd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садятся.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Ведущая:</w:t>
      </w:r>
      <w:r w:rsidRPr="005170AF">
        <w:rPr>
          <w:rFonts w:ascii="Arial" w:eastAsia="Times New Roman" w:hAnsi="Arial" w:cs="Arial"/>
          <w:color w:val="000000"/>
          <w:sz w:val="25"/>
        </w:rPr>
        <w:t> </w:t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Яблоко спелое, красное, сладкое,</w:t>
      </w:r>
      <w:r w:rsidRPr="005170AF">
        <w:rPr>
          <w:rFonts w:ascii="Arial" w:eastAsia="Times New Roman" w:hAnsi="Arial" w:cs="Arial"/>
          <w:color w:val="000000"/>
          <w:sz w:val="25"/>
        </w:rPr>
        <w:t> 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Яблоко хрусткое, с кожицей гладкою.</w:t>
      </w:r>
      <w:r w:rsidRPr="005170AF">
        <w:rPr>
          <w:rFonts w:ascii="Arial" w:eastAsia="Times New Roman" w:hAnsi="Arial" w:cs="Arial"/>
          <w:color w:val="000000"/>
          <w:sz w:val="25"/>
        </w:rPr>
        <w:t> 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Яблоко я пополам разломлю,</w:t>
      </w:r>
      <w:r w:rsidRPr="005170AF">
        <w:rPr>
          <w:rFonts w:ascii="Arial" w:eastAsia="Times New Roman" w:hAnsi="Arial" w:cs="Arial"/>
          <w:color w:val="000000"/>
          <w:sz w:val="25"/>
        </w:rPr>
        <w:t> 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Яблоко с другом своим разделю.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Ребята, а мы с вами будем сейчас соревноваться в меткости.</w:t>
      </w:r>
    </w:p>
    <w:p w:rsidR="005170AF" w:rsidRPr="005170AF" w:rsidRDefault="005170AF" w:rsidP="005170AF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 w:rsidRPr="005170AF"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  <w:t>4. «Сбей яблоко».</w:t>
      </w:r>
    </w:p>
    <w:p w:rsidR="005170AF" w:rsidRPr="005170AF" w:rsidRDefault="005170AF" w:rsidP="0051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На стул кладётся кольцо, на кольцо большой мяч. На расстоянии проводится черта, с которой дети будут метать мешочки с песком по мячу, пытаясь его сбить. Каждой команде даётся по два мешочка одного цвета. По команде: «Сбей яблоко» </w:t>
      </w:r>
      <w:proofErr w:type="gramStart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стоящие</w:t>
      </w:r>
      <w:proofErr w:type="gramEnd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в колонах бросают первый мешочек правой рукой, затем второй мешочек левой рукой. Бегут, поднимают свои мешочки, возвращаются к своей команде и передают мешочки следующему участнику, а сами встают в конец колонны. За каждый удачный бросок, участники получают листочек. Выигрывает та команда, которая получит больше листочков.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Ведущая подводит итог соревнования.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Ведущая:</w:t>
      </w:r>
      <w:r w:rsidRPr="005170AF">
        <w:rPr>
          <w:rFonts w:ascii="Arial" w:eastAsia="Times New Roman" w:hAnsi="Arial" w:cs="Arial"/>
          <w:color w:val="000000"/>
          <w:sz w:val="25"/>
        </w:rPr>
        <w:t> </w:t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Ходит осень в нашем парке,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Дарит осень всем подарки: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Бусы красные - рябине,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Фартук </w:t>
      </w:r>
      <w:proofErr w:type="spellStart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розовый</w:t>
      </w:r>
      <w:proofErr w:type="spellEnd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– осине,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Зонтик жёлтый – тополям,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Фрукты осень дарит нам. (Автор И.Винокуров)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Ребята, у нас тоже созрел урожай и надо его доставить на грузовиках в хранилище, вы готовы?</w:t>
      </w:r>
    </w:p>
    <w:p w:rsidR="005170AF" w:rsidRPr="005170AF" w:rsidRDefault="005170AF" w:rsidP="005170AF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 w:rsidRPr="005170AF"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  <w:t>5. Эстафета «Собери урожай».</w:t>
      </w:r>
    </w:p>
    <w:p w:rsidR="00E676EA" w:rsidRDefault="005170AF" w:rsidP="005170AF"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Дети стоят на старте, в каждой команде по 6 человек. </w:t>
      </w:r>
      <w:proofErr w:type="gramStart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Первый участник, управляя грузовой машиной, объезжает 3 кегли «Змейкой», собирает лежащие в обруче </w:t>
      </w:r>
      <w:proofErr w:type="spellStart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бутофорские</w:t>
      </w:r>
      <w:proofErr w:type="spellEnd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фрукты или овощи, объезжает обруч, и возвращается по прямой к своей команде, передаёт эстафету.</w:t>
      </w:r>
      <w:proofErr w:type="gramEnd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Следующий </w:t>
      </w:r>
      <w:proofErr w:type="gramStart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участник</w:t>
      </w:r>
      <w:proofErr w:type="gramEnd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управляя грузовой машиной, объезжает 3 кегли «змейкой», доезжает до обруча и выгружает свой груз. Объезжает обруч и возвращается </w:t>
      </w:r>
      <w:proofErr w:type="gramStart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по</w:t>
      </w:r>
      <w:proofErr w:type="gramEnd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прямой. Побеждает тот, кто справится с этой задачей первый и не потеряет не одного фрукта или </w:t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lastRenderedPageBreak/>
        <w:t>овоща.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Ведущая объявляет </w:t>
      </w:r>
      <w:proofErr w:type="spellStart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побюедителя</w:t>
      </w:r>
      <w:proofErr w:type="spellEnd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.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Слово предоставляется жюри, которое объявляет победителя соревнований. Вручаются </w:t>
      </w:r>
      <w:proofErr w:type="spellStart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граммоты</w:t>
      </w:r>
      <w:proofErr w:type="spellEnd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.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Ведущая:</w:t>
      </w:r>
      <w:r w:rsidRPr="005170AF">
        <w:rPr>
          <w:rFonts w:ascii="Arial" w:eastAsia="Times New Roman" w:hAnsi="Arial" w:cs="Arial"/>
          <w:color w:val="000000"/>
          <w:sz w:val="25"/>
        </w:rPr>
        <w:t> </w:t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Осень своим урожаем всех ребяток угощает!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Дети угощаются яблоками.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Ведущая:</w:t>
      </w:r>
      <w:r w:rsidRPr="005170AF">
        <w:rPr>
          <w:rFonts w:ascii="Arial" w:eastAsia="Times New Roman" w:hAnsi="Arial" w:cs="Arial"/>
          <w:color w:val="000000"/>
          <w:sz w:val="25"/>
        </w:rPr>
        <w:t> </w:t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Вот осень пришла, а за нею зима,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Ребята, не будем грустить никогда.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Будем спортом заниматься,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Будем дружно закаляться!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Чтобы первым быть во всем,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Нам морозы </w:t>
      </w:r>
      <w:proofErr w:type="gramStart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ни почем</w:t>
      </w:r>
      <w:proofErr w:type="gramEnd"/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!</w:t>
      </w:r>
      <w:r w:rsidRPr="005170A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170A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Звучит спортивный марш, дети выходят из зала.</w:t>
      </w:r>
    </w:p>
    <w:sectPr w:rsidR="00E676EA" w:rsidSect="006D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70AF"/>
    <w:rsid w:val="005170AF"/>
    <w:rsid w:val="006D5105"/>
    <w:rsid w:val="00E676EA"/>
    <w:rsid w:val="00E9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70AF"/>
  </w:style>
  <w:style w:type="paragraph" w:styleId="a3">
    <w:name w:val="Balloon Text"/>
    <w:basedOn w:val="a"/>
    <w:link w:val="a4"/>
    <w:uiPriority w:val="99"/>
    <w:semiHidden/>
    <w:unhideWhenUsed/>
    <w:rsid w:val="0051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64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85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4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55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34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58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533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3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8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</Words>
  <Characters>4842</Characters>
  <Application>Microsoft Office Word</Application>
  <DocSecurity>0</DocSecurity>
  <Lines>40</Lines>
  <Paragraphs>11</Paragraphs>
  <ScaleCrop>false</ScaleCrop>
  <Company>Microsoft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2016-10-11T15:24:00Z</dcterms:created>
  <dcterms:modified xsi:type="dcterms:W3CDTF">2016-10-11T15:30:00Z</dcterms:modified>
</cp:coreProperties>
</file>