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EEEFB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34D2EAED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1A8B547A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«</w:t>
      </w:r>
      <w:proofErr w:type="spellStart"/>
      <w:r w:rsidRPr="004E5770">
        <w:rPr>
          <w:rFonts w:ascii="Times New Roman" w:hAnsi="Times New Roman" w:cs="Times New Roman"/>
          <w:sz w:val="28"/>
        </w:rPr>
        <w:t>Фатневская</w:t>
      </w:r>
      <w:proofErr w:type="spellEnd"/>
      <w:r w:rsidRPr="004E5770">
        <w:rPr>
          <w:rFonts w:ascii="Times New Roman" w:hAnsi="Times New Roman" w:cs="Times New Roman"/>
          <w:sz w:val="28"/>
        </w:rPr>
        <w:t xml:space="preserve"> СОШ </w:t>
      </w:r>
    </w:p>
    <w:p w14:paraId="6E347FA5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90A6B94" wp14:editId="3FCDD286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E5770" w:rsidRPr="004E5770">
        <w:rPr>
          <w:rFonts w:ascii="Times New Roman" w:hAnsi="Times New Roman" w:cs="Times New Roman"/>
          <w:sz w:val="28"/>
        </w:rPr>
        <w:t>им.Героя</w:t>
      </w:r>
      <w:proofErr w:type="spellEnd"/>
      <w:r w:rsidR="004E5770" w:rsidRPr="004E5770">
        <w:rPr>
          <w:rFonts w:ascii="Times New Roman" w:hAnsi="Times New Roman" w:cs="Times New Roman"/>
          <w:sz w:val="28"/>
        </w:rPr>
        <w:t xml:space="preserve"> Советского Союза</w:t>
      </w:r>
    </w:p>
    <w:p w14:paraId="6F11C70A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4E5770">
        <w:rPr>
          <w:rFonts w:ascii="Times New Roman" w:hAnsi="Times New Roman" w:cs="Times New Roman"/>
          <w:sz w:val="28"/>
        </w:rPr>
        <w:t>С.М.Сидоркова</w:t>
      </w:r>
      <w:proofErr w:type="spellEnd"/>
      <w:r w:rsidRPr="004E5770">
        <w:rPr>
          <w:rFonts w:ascii="Times New Roman" w:hAnsi="Times New Roman" w:cs="Times New Roman"/>
          <w:sz w:val="28"/>
        </w:rPr>
        <w:t>»</w:t>
      </w:r>
    </w:p>
    <w:p w14:paraId="180DAC44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5F967A41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proofErr w:type="spellStart"/>
      <w:r>
        <w:rPr>
          <w:rFonts w:ascii="Times New Roman" w:hAnsi="Times New Roman" w:cs="Times New Roman"/>
          <w:sz w:val="28"/>
        </w:rPr>
        <w:t>Н.В.Лёвина</w:t>
      </w:r>
      <w:proofErr w:type="spellEnd"/>
    </w:p>
    <w:p w14:paraId="2ADCE961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F1F8F0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E81310" w14:textId="0ACFB2CE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BF7BF0">
        <w:rPr>
          <w:rFonts w:ascii="Times New Roman" w:hAnsi="Times New Roman" w:cs="Times New Roman"/>
          <w:b/>
          <w:sz w:val="28"/>
          <w:szCs w:val="28"/>
        </w:rPr>
        <w:t>22</w:t>
      </w:r>
      <w:r w:rsidR="003C6C6D" w:rsidRPr="003C6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C6D">
        <w:rPr>
          <w:rFonts w:ascii="Times New Roman" w:hAnsi="Times New Roman" w:cs="Times New Roman"/>
          <w:b/>
          <w:sz w:val="28"/>
          <w:szCs w:val="28"/>
        </w:rPr>
        <w:t>марта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1A301AAA" w14:textId="15925325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0484CE6A" w14:textId="77777777" w:rsidTr="004E5770">
        <w:tc>
          <w:tcPr>
            <w:tcW w:w="2740" w:type="dxa"/>
          </w:tcPr>
          <w:p w14:paraId="427BBB0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1FC3027E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1743546C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0D0A7300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64EA9094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15B965D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23240980" w14:textId="77777777" w:rsidTr="004E5770">
        <w:tc>
          <w:tcPr>
            <w:tcW w:w="2740" w:type="dxa"/>
          </w:tcPr>
          <w:p w14:paraId="75EF5BCC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7AA19026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051A42E0" w14:textId="77777777" w:rsidTr="004E5770">
        <w:tc>
          <w:tcPr>
            <w:tcW w:w="2740" w:type="dxa"/>
          </w:tcPr>
          <w:p w14:paraId="388D4B8B" w14:textId="19875664" w:rsidR="004E5770" w:rsidRDefault="003C6C6D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210B71">
              <w:rPr>
                <w:rFonts w:ascii="Times New Roman" w:hAnsi="Times New Roman" w:cs="Times New Roman"/>
                <w:sz w:val="28"/>
                <w:szCs w:val="28"/>
              </w:rPr>
              <w:t>пшенная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молочная</w:t>
            </w:r>
          </w:p>
        </w:tc>
        <w:tc>
          <w:tcPr>
            <w:tcW w:w="2418" w:type="dxa"/>
          </w:tcPr>
          <w:p w14:paraId="1F97D762" w14:textId="0913F44A" w:rsidR="004E5770" w:rsidRDefault="002809F2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C6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1F2E93CF" w14:textId="588DF858" w:rsidR="004E5770" w:rsidRDefault="004245B5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2316" w:type="dxa"/>
          </w:tcPr>
          <w:p w14:paraId="58E9316F" w14:textId="1F11DF18" w:rsidR="004E5770" w:rsidRDefault="004245B5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15-11</w:t>
            </w:r>
          </w:p>
        </w:tc>
      </w:tr>
      <w:tr w:rsidR="004E5770" w14:paraId="076A94C0" w14:textId="77777777" w:rsidTr="004E5770">
        <w:tc>
          <w:tcPr>
            <w:tcW w:w="2740" w:type="dxa"/>
          </w:tcPr>
          <w:p w14:paraId="5B842CCB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78B74208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96D2864" w14:textId="13488AB0" w:rsidR="004E5770" w:rsidRDefault="009B768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153,92</w:t>
            </w:r>
          </w:p>
        </w:tc>
        <w:tc>
          <w:tcPr>
            <w:tcW w:w="2316" w:type="dxa"/>
          </w:tcPr>
          <w:p w14:paraId="5BB344FD" w14:textId="77777777" w:rsidR="004E5770" w:rsidRDefault="00E043B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</w:tr>
      <w:tr w:rsidR="004E5770" w14:paraId="01F4F68D" w14:textId="77777777" w:rsidTr="004E5770">
        <w:tc>
          <w:tcPr>
            <w:tcW w:w="2740" w:type="dxa"/>
          </w:tcPr>
          <w:p w14:paraId="1ED94060" w14:textId="23D034D0" w:rsidR="004E5770" w:rsidRDefault="00A6260E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07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14:paraId="0F876650" w14:textId="182BB81F" w:rsidR="004E5770" w:rsidRDefault="00A6260E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</w:tcPr>
          <w:p w14:paraId="586CD0D2" w14:textId="34EB035B" w:rsidR="004E5770" w:rsidRDefault="004D74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C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7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14:paraId="6193E63F" w14:textId="0C4CABA0" w:rsidR="004E5770" w:rsidRPr="008E75E8" w:rsidRDefault="00651C8B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2-66</w:t>
            </w:r>
          </w:p>
        </w:tc>
      </w:tr>
      <w:tr w:rsidR="004E5770" w14:paraId="722D61B4" w14:textId="77777777" w:rsidTr="004E5770">
        <w:tc>
          <w:tcPr>
            <w:tcW w:w="5158" w:type="dxa"/>
            <w:gridSpan w:val="2"/>
          </w:tcPr>
          <w:p w14:paraId="2DA335C6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6952A966" w14:textId="24945E5E" w:rsidR="004E5770" w:rsidRPr="009B5197" w:rsidRDefault="004245B5" w:rsidP="004D7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556,92</w:t>
            </w:r>
          </w:p>
        </w:tc>
        <w:tc>
          <w:tcPr>
            <w:tcW w:w="2316" w:type="dxa"/>
          </w:tcPr>
          <w:p w14:paraId="23398EF0" w14:textId="71B83CB8" w:rsidR="004E5770" w:rsidRPr="008E75E8" w:rsidRDefault="00651C8B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245B5">
              <w:rPr>
                <w:rFonts w:ascii="Times New Roman" w:hAnsi="Times New Roman" w:cs="Times New Roman"/>
                <w:b/>
                <w:sz w:val="28"/>
                <w:szCs w:val="28"/>
              </w:rPr>
              <w:t>8-95</w:t>
            </w:r>
          </w:p>
        </w:tc>
      </w:tr>
      <w:tr w:rsidR="004E5770" w14:paraId="1107281E" w14:textId="77777777" w:rsidTr="004E5770">
        <w:tc>
          <w:tcPr>
            <w:tcW w:w="2740" w:type="dxa"/>
          </w:tcPr>
          <w:p w14:paraId="520A3265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2B5836" w14:textId="4C598059" w:rsidR="00FE250A" w:rsidRPr="008D78ED" w:rsidRDefault="00B53E84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831" w:type="dxa"/>
            <w:gridSpan w:val="3"/>
          </w:tcPr>
          <w:p w14:paraId="3FE3EB41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275427BA" w14:textId="77777777" w:rsidR="004E5770" w:rsidRDefault="004E5770" w:rsidP="00E50D0B">
            <w:pPr>
              <w:tabs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4FC13" w14:textId="09BD875D" w:rsidR="002F68DA" w:rsidRPr="00A357DD" w:rsidRDefault="002F68DA" w:rsidP="00A357DD">
            <w:pPr>
              <w:tabs>
                <w:tab w:val="left" w:pos="1005"/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E5770" w14:paraId="6DAB64E6" w14:textId="77777777" w:rsidTr="004E5770">
        <w:tc>
          <w:tcPr>
            <w:tcW w:w="2740" w:type="dxa"/>
          </w:tcPr>
          <w:p w14:paraId="5A9AB7C0" w14:textId="596C9D56" w:rsidR="004E5770" w:rsidRDefault="00076EE9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210B71">
              <w:rPr>
                <w:rFonts w:ascii="Times New Roman" w:hAnsi="Times New Roman" w:cs="Times New Roman"/>
                <w:sz w:val="28"/>
                <w:szCs w:val="28"/>
              </w:rPr>
              <w:t>с клецками</w:t>
            </w:r>
          </w:p>
        </w:tc>
        <w:tc>
          <w:tcPr>
            <w:tcW w:w="2418" w:type="dxa"/>
          </w:tcPr>
          <w:p w14:paraId="7C882B1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14:paraId="0EE94814" w14:textId="3268DDA0" w:rsidR="004E5770" w:rsidRDefault="00651C8B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5B5">
              <w:rPr>
                <w:rFonts w:ascii="Times New Roman" w:hAnsi="Times New Roman" w:cs="Times New Roman"/>
                <w:sz w:val="28"/>
                <w:szCs w:val="28"/>
              </w:rPr>
              <w:t>11,94</w:t>
            </w:r>
          </w:p>
        </w:tc>
        <w:tc>
          <w:tcPr>
            <w:tcW w:w="2316" w:type="dxa"/>
          </w:tcPr>
          <w:p w14:paraId="267EE888" w14:textId="4DFB6D0F" w:rsidR="004E5770" w:rsidRPr="008E75E8" w:rsidRDefault="00210B71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45B5">
              <w:rPr>
                <w:rFonts w:ascii="Times New Roman" w:hAnsi="Times New Roman" w:cs="Times New Roman"/>
                <w:sz w:val="28"/>
                <w:szCs w:val="28"/>
              </w:rPr>
              <w:t>-48</w:t>
            </w:r>
          </w:p>
        </w:tc>
      </w:tr>
      <w:tr w:rsidR="004E5770" w14:paraId="06DD316D" w14:textId="77777777" w:rsidTr="004E5770">
        <w:tc>
          <w:tcPr>
            <w:tcW w:w="2740" w:type="dxa"/>
          </w:tcPr>
          <w:p w14:paraId="634AADEF" w14:textId="2E35E2D4" w:rsidR="004E5770" w:rsidRDefault="003C6C6D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 макароны</w:t>
            </w:r>
            <w:r w:rsidR="00FB7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14:paraId="42FF96B2" w14:textId="49BCA926" w:rsidR="004E5770" w:rsidRDefault="00076EE9" w:rsidP="00BD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14:paraId="62450194" w14:textId="7EDC97ED" w:rsidR="004E5770" w:rsidRDefault="00651C8B" w:rsidP="00AD0EF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45B5">
              <w:rPr>
                <w:rFonts w:ascii="Times New Roman" w:hAnsi="Times New Roman" w:cs="Times New Roman"/>
                <w:sz w:val="28"/>
                <w:szCs w:val="28"/>
              </w:rPr>
              <w:t>40,72</w:t>
            </w:r>
          </w:p>
        </w:tc>
        <w:tc>
          <w:tcPr>
            <w:tcW w:w="2316" w:type="dxa"/>
          </w:tcPr>
          <w:p w14:paraId="0C5A7F95" w14:textId="56D7C1FC" w:rsidR="004E5770" w:rsidRPr="008E75E8" w:rsidRDefault="00AD0EF6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B7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45B5">
              <w:rPr>
                <w:rFonts w:ascii="Times New Roman" w:hAnsi="Times New Roman" w:cs="Times New Roman"/>
                <w:sz w:val="28"/>
                <w:szCs w:val="28"/>
              </w:rPr>
              <w:t>4-36</w:t>
            </w:r>
          </w:p>
        </w:tc>
      </w:tr>
      <w:tr w:rsidR="004E5770" w14:paraId="301A02FD" w14:textId="77777777" w:rsidTr="004E5770">
        <w:tc>
          <w:tcPr>
            <w:tcW w:w="2740" w:type="dxa"/>
          </w:tcPr>
          <w:p w14:paraId="6EBDE236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8B2B44">
              <w:rPr>
                <w:rFonts w:ascii="Times New Roman" w:hAnsi="Times New Roman" w:cs="Times New Roman"/>
                <w:sz w:val="28"/>
                <w:szCs w:val="28"/>
              </w:rPr>
              <w:t xml:space="preserve"> из сух. фруктов</w:t>
            </w:r>
          </w:p>
        </w:tc>
        <w:tc>
          <w:tcPr>
            <w:tcW w:w="2418" w:type="dxa"/>
          </w:tcPr>
          <w:p w14:paraId="059C13A1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4FA9AB14" w14:textId="132C5315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60,64</w:t>
            </w:r>
          </w:p>
        </w:tc>
        <w:tc>
          <w:tcPr>
            <w:tcW w:w="2316" w:type="dxa"/>
          </w:tcPr>
          <w:p w14:paraId="3B1502D2" w14:textId="77777777"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14:paraId="135CD2BC" w14:textId="77777777" w:rsidTr="004E5770">
        <w:tc>
          <w:tcPr>
            <w:tcW w:w="2740" w:type="dxa"/>
          </w:tcPr>
          <w:p w14:paraId="70F16F6F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418" w:type="dxa"/>
          </w:tcPr>
          <w:p w14:paraId="794CF91F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18FE0796" w14:textId="0126E905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16" w:type="dxa"/>
          </w:tcPr>
          <w:p w14:paraId="6475B991" w14:textId="7FC014F9" w:rsidR="004E5770" w:rsidRDefault="00651C8B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62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E5770" w14:paraId="45F069ED" w14:textId="77777777" w:rsidTr="004E5770">
        <w:tc>
          <w:tcPr>
            <w:tcW w:w="5158" w:type="dxa"/>
            <w:gridSpan w:val="2"/>
          </w:tcPr>
          <w:p w14:paraId="6B0D2EB7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73C61A10" w14:textId="2BFC00CD" w:rsidR="00DB1910" w:rsidRDefault="004245B5" w:rsidP="005A63D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684,30</w:t>
            </w:r>
          </w:p>
        </w:tc>
        <w:tc>
          <w:tcPr>
            <w:tcW w:w="2316" w:type="dxa"/>
          </w:tcPr>
          <w:p w14:paraId="11E2D41F" w14:textId="5CA9B5D8" w:rsidR="004E5770" w:rsidRPr="00A357DD" w:rsidRDefault="00AD0EF6" w:rsidP="00026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9B76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10B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45B5">
              <w:rPr>
                <w:rFonts w:ascii="Times New Roman" w:hAnsi="Times New Roman" w:cs="Times New Roman"/>
                <w:b/>
                <w:sz w:val="28"/>
                <w:szCs w:val="28"/>
              </w:rPr>
              <w:t>-38</w:t>
            </w:r>
          </w:p>
        </w:tc>
      </w:tr>
      <w:tr w:rsidR="004E5770" w:rsidRPr="009B5197" w14:paraId="2B9420F2" w14:textId="77777777" w:rsidTr="004E5770">
        <w:tc>
          <w:tcPr>
            <w:tcW w:w="5158" w:type="dxa"/>
            <w:gridSpan w:val="2"/>
          </w:tcPr>
          <w:p w14:paraId="331C7992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6670B306" w14:textId="119948AE" w:rsidR="004E5770" w:rsidRDefault="00C34223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1C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245B5">
              <w:rPr>
                <w:rFonts w:ascii="Times New Roman" w:hAnsi="Times New Roman" w:cs="Times New Roman"/>
                <w:b/>
                <w:sz w:val="28"/>
                <w:szCs w:val="28"/>
              </w:rPr>
              <w:t>41,22</w:t>
            </w:r>
          </w:p>
        </w:tc>
        <w:tc>
          <w:tcPr>
            <w:tcW w:w="2316" w:type="dxa"/>
          </w:tcPr>
          <w:p w14:paraId="0C90D6FB" w14:textId="4885140F" w:rsidR="004E5770" w:rsidRPr="008E75E8" w:rsidRDefault="004245B5" w:rsidP="00E043B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10B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-33</w:t>
            </w:r>
          </w:p>
        </w:tc>
      </w:tr>
    </w:tbl>
    <w:p w14:paraId="6CC09B82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41AC1E3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018CFE74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за организацию питания   Костромина </w:t>
      </w:r>
      <w:proofErr w:type="gramStart"/>
      <w:r>
        <w:rPr>
          <w:rFonts w:ascii="Times New Roman" w:hAnsi="Times New Roman" w:cs="Times New Roman"/>
          <w:sz w:val="28"/>
        </w:rPr>
        <w:t>И,А.</w:t>
      </w:r>
      <w:proofErr w:type="gramEnd"/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26292"/>
    <w:rsid w:val="00076EE9"/>
    <w:rsid w:val="000C1E54"/>
    <w:rsid w:val="000D5846"/>
    <w:rsid w:val="000F1362"/>
    <w:rsid w:val="0018284A"/>
    <w:rsid w:val="001944ED"/>
    <w:rsid w:val="001C5F90"/>
    <w:rsid w:val="00210B71"/>
    <w:rsid w:val="002809F2"/>
    <w:rsid w:val="002A24D0"/>
    <w:rsid w:val="002B4079"/>
    <w:rsid w:val="002E7487"/>
    <w:rsid w:val="002F68DA"/>
    <w:rsid w:val="00364140"/>
    <w:rsid w:val="0037768C"/>
    <w:rsid w:val="003869E8"/>
    <w:rsid w:val="00396A75"/>
    <w:rsid w:val="003C6C6D"/>
    <w:rsid w:val="003F6B9E"/>
    <w:rsid w:val="00400547"/>
    <w:rsid w:val="004245B5"/>
    <w:rsid w:val="00457192"/>
    <w:rsid w:val="00497B74"/>
    <w:rsid w:val="004D7426"/>
    <w:rsid w:val="004E5770"/>
    <w:rsid w:val="005209B9"/>
    <w:rsid w:val="00525F74"/>
    <w:rsid w:val="005434B7"/>
    <w:rsid w:val="00556974"/>
    <w:rsid w:val="00565485"/>
    <w:rsid w:val="00592099"/>
    <w:rsid w:val="005A63D9"/>
    <w:rsid w:val="005D40C6"/>
    <w:rsid w:val="005E2B28"/>
    <w:rsid w:val="00611327"/>
    <w:rsid w:val="00651C8B"/>
    <w:rsid w:val="006600E8"/>
    <w:rsid w:val="00670EF5"/>
    <w:rsid w:val="00687A96"/>
    <w:rsid w:val="00696B65"/>
    <w:rsid w:val="006C62E7"/>
    <w:rsid w:val="00746FA7"/>
    <w:rsid w:val="00761911"/>
    <w:rsid w:val="00787EF3"/>
    <w:rsid w:val="007D25E7"/>
    <w:rsid w:val="007E101E"/>
    <w:rsid w:val="007E4133"/>
    <w:rsid w:val="007E4757"/>
    <w:rsid w:val="007E786C"/>
    <w:rsid w:val="007E7AB4"/>
    <w:rsid w:val="00800FE9"/>
    <w:rsid w:val="00810E1E"/>
    <w:rsid w:val="00815730"/>
    <w:rsid w:val="00834F15"/>
    <w:rsid w:val="00844E2C"/>
    <w:rsid w:val="00864930"/>
    <w:rsid w:val="0086660A"/>
    <w:rsid w:val="00885332"/>
    <w:rsid w:val="008A3067"/>
    <w:rsid w:val="008B2B44"/>
    <w:rsid w:val="008D513C"/>
    <w:rsid w:val="008E75E8"/>
    <w:rsid w:val="0093381D"/>
    <w:rsid w:val="009611F3"/>
    <w:rsid w:val="00983CAE"/>
    <w:rsid w:val="009B7680"/>
    <w:rsid w:val="009D5D5B"/>
    <w:rsid w:val="00A320C1"/>
    <w:rsid w:val="00A357DD"/>
    <w:rsid w:val="00A6260E"/>
    <w:rsid w:val="00A64ACE"/>
    <w:rsid w:val="00A65ABA"/>
    <w:rsid w:val="00A772BB"/>
    <w:rsid w:val="00AA49DC"/>
    <w:rsid w:val="00AD0EF6"/>
    <w:rsid w:val="00AF6F15"/>
    <w:rsid w:val="00B17B3C"/>
    <w:rsid w:val="00B530A4"/>
    <w:rsid w:val="00B53E84"/>
    <w:rsid w:val="00B5617F"/>
    <w:rsid w:val="00BB6EEA"/>
    <w:rsid w:val="00BD7B61"/>
    <w:rsid w:val="00BE3450"/>
    <w:rsid w:val="00BE3A85"/>
    <w:rsid w:val="00BF48D1"/>
    <w:rsid w:val="00BF7BF0"/>
    <w:rsid w:val="00C34223"/>
    <w:rsid w:val="00C37907"/>
    <w:rsid w:val="00C506BD"/>
    <w:rsid w:val="00C557A6"/>
    <w:rsid w:val="00C57B67"/>
    <w:rsid w:val="00C603F4"/>
    <w:rsid w:val="00C62767"/>
    <w:rsid w:val="00C72703"/>
    <w:rsid w:val="00DB1910"/>
    <w:rsid w:val="00DC096A"/>
    <w:rsid w:val="00DC76F6"/>
    <w:rsid w:val="00DD0EC4"/>
    <w:rsid w:val="00E043BC"/>
    <w:rsid w:val="00E234F0"/>
    <w:rsid w:val="00E504AF"/>
    <w:rsid w:val="00E50D0B"/>
    <w:rsid w:val="00E84A00"/>
    <w:rsid w:val="00E963CB"/>
    <w:rsid w:val="00E97547"/>
    <w:rsid w:val="00EE09CE"/>
    <w:rsid w:val="00EE5F77"/>
    <w:rsid w:val="00F10996"/>
    <w:rsid w:val="00F131C4"/>
    <w:rsid w:val="00F23630"/>
    <w:rsid w:val="00F467A5"/>
    <w:rsid w:val="00F6408E"/>
    <w:rsid w:val="00F67717"/>
    <w:rsid w:val="00FA66D5"/>
    <w:rsid w:val="00FB7D87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6CFD"/>
  <w15:docId w15:val="{A726F02A-54F3-4F31-AF75-16E18D9D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Дом</cp:lastModifiedBy>
  <cp:revision>76</cp:revision>
  <dcterms:created xsi:type="dcterms:W3CDTF">2020-12-01T09:50:00Z</dcterms:created>
  <dcterms:modified xsi:type="dcterms:W3CDTF">2021-03-21T17:22:00Z</dcterms:modified>
</cp:coreProperties>
</file>