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2DEE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6C66E072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41BD5F37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18FA86BE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1272FE0" wp14:editId="4764718D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5E0FDE9E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14:paraId="21DC4B10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B385B5D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5C15BB40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BD767E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779D5C" w14:textId="734316C3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9763A0">
        <w:rPr>
          <w:rFonts w:ascii="Times New Roman" w:hAnsi="Times New Roman" w:cs="Times New Roman"/>
          <w:b/>
          <w:sz w:val="28"/>
          <w:szCs w:val="28"/>
        </w:rPr>
        <w:t>24</w:t>
      </w:r>
      <w:r w:rsidR="003C6C6D" w:rsidRPr="003C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6D">
        <w:rPr>
          <w:rFonts w:ascii="Times New Roman" w:hAnsi="Times New Roman" w:cs="Times New Roman"/>
          <w:b/>
          <w:sz w:val="28"/>
          <w:szCs w:val="28"/>
        </w:rPr>
        <w:t>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32DCA73E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5698BA0E" w14:textId="77777777" w:rsidTr="004E5770">
        <w:tc>
          <w:tcPr>
            <w:tcW w:w="2740" w:type="dxa"/>
          </w:tcPr>
          <w:p w14:paraId="5608C0AD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28D48DC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7D50F35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259388AD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27EF204D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BB7007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1B013FE8" w14:textId="77777777" w:rsidTr="004E5770">
        <w:tc>
          <w:tcPr>
            <w:tcW w:w="2740" w:type="dxa"/>
          </w:tcPr>
          <w:p w14:paraId="3C267E1B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2BC0B58A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690BBFD8" w14:textId="77777777" w:rsidTr="004E5770">
        <w:tc>
          <w:tcPr>
            <w:tcW w:w="2740" w:type="dxa"/>
          </w:tcPr>
          <w:p w14:paraId="19FD79C8" w14:textId="7A312D92" w:rsidR="004E5770" w:rsidRDefault="007E2A0E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</w:t>
            </w:r>
            <w:r w:rsidR="003C6C6D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2C35A09C" w14:textId="77777777" w:rsidR="004E5770" w:rsidRDefault="003C6C6D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2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97" w:type="dxa"/>
          </w:tcPr>
          <w:p w14:paraId="205F47EE" w14:textId="09025DE7" w:rsidR="004E5770" w:rsidRDefault="004245B5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A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14:paraId="02574557" w14:textId="77777777" w:rsidR="004E5770" w:rsidRDefault="004245B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292"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</w:p>
        </w:tc>
      </w:tr>
      <w:tr w:rsidR="004E5770" w14:paraId="6BF828C4" w14:textId="77777777" w:rsidTr="004E5770">
        <w:tc>
          <w:tcPr>
            <w:tcW w:w="2740" w:type="dxa"/>
          </w:tcPr>
          <w:p w14:paraId="02CBA5E1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59A75C23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04869BCA" w14:textId="77777777" w:rsidR="004E5770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14:paraId="3B133C2C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430B04D6" w14:textId="77777777" w:rsidTr="004E5770">
        <w:tc>
          <w:tcPr>
            <w:tcW w:w="2740" w:type="dxa"/>
          </w:tcPr>
          <w:p w14:paraId="2A40DDAB" w14:textId="1E133068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00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A0E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</w:tc>
        <w:tc>
          <w:tcPr>
            <w:tcW w:w="2418" w:type="dxa"/>
          </w:tcPr>
          <w:p w14:paraId="1584A358" w14:textId="3279C620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E2A0E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1C7B1F9E" w14:textId="674B1B56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A0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16" w:type="dxa"/>
          </w:tcPr>
          <w:p w14:paraId="3A78B02A" w14:textId="77777777" w:rsidR="004E5770" w:rsidRPr="008E75E8" w:rsidRDefault="00A6329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4E5770" w14:paraId="3B270809" w14:textId="77777777" w:rsidTr="004E5770">
        <w:tc>
          <w:tcPr>
            <w:tcW w:w="5158" w:type="dxa"/>
            <w:gridSpan w:val="2"/>
          </w:tcPr>
          <w:p w14:paraId="18C56DD2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12D03A" w14:textId="67395E1A" w:rsidR="004E5770" w:rsidRPr="009B5197" w:rsidRDefault="004245B5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E2A0E">
              <w:rPr>
                <w:rFonts w:ascii="Times New Roman" w:hAnsi="Times New Roman" w:cs="Times New Roman"/>
                <w:b/>
                <w:sz w:val="28"/>
                <w:szCs w:val="28"/>
              </w:rPr>
              <w:t>35,92</w:t>
            </w:r>
          </w:p>
        </w:tc>
        <w:tc>
          <w:tcPr>
            <w:tcW w:w="2316" w:type="dxa"/>
          </w:tcPr>
          <w:p w14:paraId="11CB3117" w14:textId="77777777" w:rsidR="004E5770" w:rsidRPr="008E75E8" w:rsidRDefault="00A63292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23-50</w:t>
            </w:r>
          </w:p>
        </w:tc>
      </w:tr>
      <w:tr w:rsidR="004E5770" w14:paraId="0C873AC3" w14:textId="77777777" w:rsidTr="004E5770">
        <w:tc>
          <w:tcPr>
            <w:tcW w:w="2740" w:type="dxa"/>
          </w:tcPr>
          <w:p w14:paraId="636C227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72862B" w14:textId="77777777"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14:paraId="32920B25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7C25705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126B8" w14:textId="77777777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5FFE0FEC" w14:textId="77777777" w:rsidTr="004E5770">
        <w:tc>
          <w:tcPr>
            <w:tcW w:w="2740" w:type="dxa"/>
          </w:tcPr>
          <w:p w14:paraId="3AE5FD1E" w14:textId="6803B2DE" w:rsidR="004E5770" w:rsidRDefault="007E2A0E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</w:p>
        </w:tc>
        <w:tc>
          <w:tcPr>
            <w:tcW w:w="2418" w:type="dxa"/>
          </w:tcPr>
          <w:p w14:paraId="242C3D2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50336938" w14:textId="585198C8"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A0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316" w:type="dxa"/>
          </w:tcPr>
          <w:p w14:paraId="5F5877F0" w14:textId="761CD514" w:rsidR="004E5770" w:rsidRPr="008E75E8" w:rsidRDefault="007E2A0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3-29</w:t>
            </w:r>
          </w:p>
        </w:tc>
      </w:tr>
      <w:tr w:rsidR="004E5770" w14:paraId="74E9D29E" w14:textId="77777777" w:rsidTr="004E5770">
        <w:tc>
          <w:tcPr>
            <w:tcW w:w="2740" w:type="dxa"/>
          </w:tcPr>
          <w:p w14:paraId="30B5B37E" w14:textId="23E3DFB7" w:rsidR="004E5770" w:rsidRDefault="007E2A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Котлета. макароны отварные</w:t>
            </w:r>
          </w:p>
        </w:tc>
        <w:tc>
          <w:tcPr>
            <w:tcW w:w="2418" w:type="dxa"/>
          </w:tcPr>
          <w:p w14:paraId="45B3ABAF" w14:textId="77777777"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18CE3A49" w14:textId="77777777" w:rsidR="004E5770" w:rsidRDefault="00651C8B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329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2316" w:type="dxa"/>
          </w:tcPr>
          <w:p w14:paraId="3A9EB09A" w14:textId="77777777" w:rsidR="004E5770" w:rsidRPr="008E75E8" w:rsidRDefault="00A6329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29-38</w:t>
            </w:r>
          </w:p>
        </w:tc>
      </w:tr>
      <w:tr w:rsidR="004E5770" w14:paraId="00234EBC" w14:textId="77777777" w:rsidTr="004E5770">
        <w:tc>
          <w:tcPr>
            <w:tcW w:w="2740" w:type="dxa"/>
          </w:tcPr>
          <w:p w14:paraId="4941ECF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12C730F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146CA30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3C74EB5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5AE4795C" w14:textId="77777777" w:rsidTr="004E5770">
        <w:tc>
          <w:tcPr>
            <w:tcW w:w="2740" w:type="dxa"/>
          </w:tcPr>
          <w:p w14:paraId="65903D60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698F8179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4166FD96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271B3C49" w14:textId="77777777"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61CC8001" w14:textId="77777777" w:rsidTr="004E5770">
        <w:tc>
          <w:tcPr>
            <w:tcW w:w="5158" w:type="dxa"/>
            <w:gridSpan w:val="2"/>
          </w:tcPr>
          <w:p w14:paraId="0A10AB25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3C82736C" w14:textId="7664741C" w:rsidR="00DB1910" w:rsidRDefault="004245B5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632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E2A0E">
              <w:rPr>
                <w:rFonts w:ascii="Times New Roman" w:hAnsi="Times New Roman" w:cs="Times New Roman"/>
                <w:b/>
                <w:sz w:val="28"/>
                <w:szCs w:val="28"/>
              </w:rPr>
              <w:t>7,44</w:t>
            </w:r>
          </w:p>
        </w:tc>
        <w:tc>
          <w:tcPr>
            <w:tcW w:w="2316" w:type="dxa"/>
          </w:tcPr>
          <w:p w14:paraId="7392CCEC" w14:textId="77777777" w:rsidR="004E5770" w:rsidRPr="00A357DD" w:rsidRDefault="00A63292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38-64</w:t>
            </w:r>
          </w:p>
        </w:tc>
      </w:tr>
      <w:tr w:rsidR="004E5770" w:rsidRPr="009B5197" w14:paraId="0C3D5045" w14:textId="77777777" w:rsidTr="004E5770">
        <w:tc>
          <w:tcPr>
            <w:tcW w:w="5158" w:type="dxa"/>
            <w:gridSpan w:val="2"/>
          </w:tcPr>
          <w:p w14:paraId="7D579361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23BDFB75" w14:textId="67B57AD2"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E2A0E">
              <w:rPr>
                <w:rFonts w:ascii="Times New Roman" w:hAnsi="Times New Roman" w:cs="Times New Roman"/>
                <w:b/>
                <w:sz w:val="28"/>
                <w:szCs w:val="28"/>
              </w:rPr>
              <w:t>13,36</w:t>
            </w:r>
          </w:p>
        </w:tc>
        <w:tc>
          <w:tcPr>
            <w:tcW w:w="2316" w:type="dxa"/>
          </w:tcPr>
          <w:p w14:paraId="4A647DDC" w14:textId="77777777" w:rsidR="004E5770" w:rsidRPr="008E75E8" w:rsidRDefault="00A63292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62-14</w:t>
            </w:r>
          </w:p>
        </w:tc>
      </w:tr>
    </w:tbl>
    <w:p w14:paraId="273D1766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DB75D99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2E8EA39B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05CEF"/>
    <w:rsid w:val="00026292"/>
    <w:rsid w:val="00076EE9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02723"/>
    <w:rsid w:val="00364140"/>
    <w:rsid w:val="0037768C"/>
    <w:rsid w:val="003869E8"/>
    <w:rsid w:val="00396A75"/>
    <w:rsid w:val="003C6C6D"/>
    <w:rsid w:val="003F6B9E"/>
    <w:rsid w:val="00400547"/>
    <w:rsid w:val="004245B5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2A0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C5277"/>
    <w:rsid w:val="008D513C"/>
    <w:rsid w:val="008E75E8"/>
    <w:rsid w:val="0093381D"/>
    <w:rsid w:val="009611F3"/>
    <w:rsid w:val="009763A0"/>
    <w:rsid w:val="00983CAE"/>
    <w:rsid w:val="009B7680"/>
    <w:rsid w:val="009D5D5B"/>
    <w:rsid w:val="00A320C1"/>
    <w:rsid w:val="00A357DD"/>
    <w:rsid w:val="00A6260E"/>
    <w:rsid w:val="00A63292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98A"/>
  <w15:docId w15:val="{7EAC4523-57A3-4828-ACE4-4063681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76</cp:revision>
  <dcterms:created xsi:type="dcterms:W3CDTF">2020-12-01T09:50:00Z</dcterms:created>
  <dcterms:modified xsi:type="dcterms:W3CDTF">2021-03-23T18:15:00Z</dcterms:modified>
</cp:coreProperties>
</file>