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1FED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53CA9F96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1F592B31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14:paraId="3ADAA748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518D6F6D" wp14:editId="39F87A32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14:paraId="71503CA3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 С.М.Сидоркова»</w:t>
      </w:r>
    </w:p>
    <w:p w14:paraId="2E331DFF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A127EF3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________Н.В.Лёвина</w:t>
      </w:r>
    </w:p>
    <w:p w14:paraId="329D1CC6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65B25E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78A334" w14:textId="589C8C2B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C426E7">
        <w:rPr>
          <w:rFonts w:ascii="Times New Roman" w:hAnsi="Times New Roman" w:cs="Times New Roman"/>
          <w:b/>
          <w:sz w:val="28"/>
          <w:szCs w:val="28"/>
        </w:rPr>
        <w:t>1</w:t>
      </w:r>
      <w:r w:rsidR="00EC2E1A">
        <w:rPr>
          <w:rFonts w:ascii="Times New Roman" w:hAnsi="Times New Roman" w:cs="Times New Roman"/>
          <w:b/>
          <w:sz w:val="28"/>
          <w:szCs w:val="28"/>
        </w:rPr>
        <w:t>9</w:t>
      </w:r>
      <w:r w:rsidR="009874CA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7719E0AC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4B011E13" w14:textId="77777777" w:rsidTr="004E5770">
        <w:tc>
          <w:tcPr>
            <w:tcW w:w="2740" w:type="dxa"/>
          </w:tcPr>
          <w:p w14:paraId="36CD1E1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76076E7B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16264BA3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563075DE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1C26B4B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13EECB7C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773F5E3F" w14:textId="77777777" w:rsidTr="004E5770">
        <w:tc>
          <w:tcPr>
            <w:tcW w:w="2740" w:type="dxa"/>
          </w:tcPr>
          <w:p w14:paraId="04EBAA6E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5FF5E42C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74D9C0D7" w14:textId="77777777" w:rsidTr="004E5770">
        <w:tc>
          <w:tcPr>
            <w:tcW w:w="2740" w:type="dxa"/>
          </w:tcPr>
          <w:p w14:paraId="550F972A" w14:textId="1252EB47" w:rsidR="004E5770" w:rsidRDefault="009874CA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EC2E1A"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молочная</w:t>
            </w:r>
          </w:p>
        </w:tc>
        <w:tc>
          <w:tcPr>
            <w:tcW w:w="2418" w:type="dxa"/>
          </w:tcPr>
          <w:p w14:paraId="5226FEE6" w14:textId="1ECED179" w:rsidR="004E5770" w:rsidRDefault="009874CA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3D0D92D3" w14:textId="3D90901F" w:rsidR="004E5770" w:rsidRDefault="009874CA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246,7</w:t>
            </w:r>
          </w:p>
        </w:tc>
        <w:tc>
          <w:tcPr>
            <w:tcW w:w="2316" w:type="dxa"/>
          </w:tcPr>
          <w:p w14:paraId="4CC67740" w14:textId="5CB15330" w:rsidR="004E5770" w:rsidRDefault="009874CA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15-50</w:t>
            </w:r>
          </w:p>
        </w:tc>
      </w:tr>
      <w:tr w:rsidR="004E5770" w14:paraId="0DDB9F54" w14:textId="77777777" w:rsidTr="004E5770">
        <w:tc>
          <w:tcPr>
            <w:tcW w:w="2740" w:type="dxa"/>
          </w:tcPr>
          <w:p w14:paraId="60C7FC34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732339B8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296A3817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89,32</w:t>
            </w:r>
          </w:p>
        </w:tc>
        <w:tc>
          <w:tcPr>
            <w:tcW w:w="2316" w:type="dxa"/>
          </w:tcPr>
          <w:p w14:paraId="6AF681BA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</w:tr>
      <w:tr w:rsidR="004E5770" w14:paraId="0D4418D2" w14:textId="77777777" w:rsidTr="004E5770">
        <w:tc>
          <w:tcPr>
            <w:tcW w:w="2740" w:type="dxa"/>
          </w:tcPr>
          <w:p w14:paraId="3D7C1C94" w14:textId="2DD9CF16" w:rsidR="004E5770" w:rsidRDefault="0048394C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C426E7">
              <w:rPr>
                <w:rFonts w:ascii="Times New Roman" w:hAnsi="Times New Roman" w:cs="Times New Roman"/>
                <w:sz w:val="28"/>
                <w:szCs w:val="28"/>
              </w:rPr>
              <w:t xml:space="preserve"> с маслом</w:t>
            </w:r>
            <w:r w:rsidR="003F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14:paraId="5D61230B" w14:textId="06D218CC" w:rsidR="004E5770" w:rsidRDefault="0048394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426E7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2097" w:type="dxa"/>
          </w:tcPr>
          <w:p w14:paraId="728A4F8F" w14:textId="1F82333F" w:rsidR="004E5770" w:rsidRDefault="001B61D8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4CA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2316" w:type="dxa"/>
          </w:tcPr>
          <w:p w14:paraId="3F1B16BD" w14:textId="446D192C" w:rsidR="004E5770" w:rsidRDefault="00C426E7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44D2">
              <w:rPr>
                <w:rFonts w:ascii="Times New Roman" w:hAnsi="Times New Roman" w:cs="Times New Roman"/>
                <w:sz w:val="28"/>
                <w:szCs w:val="28"/>
              </w:rPr>
              <w:t>-66</w:t>
            </w:r>
          </w:p>
        </w:tc>
      </w:tr>
      <w:tr w:rsidR="004E5770" w14:paraId="55CDF61D" w14:textId="77777777" w:rsidTr="004E5770">
        <w:tc>
          <w:tcPr>
            <w:tcW w:w="5158" w:type="dxa"/>
            <w:gridSpan w:val="2"/>
          </w:tcPr>
          <w:p w14:paraId="0878E0B2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2050CD2E" w14:textId="77777777" w:rsidR="004E5770" w:rsidRPr="009B5197" w:rsidRDefault="001B61D8" w:rsidP="00153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94A26">
              <w:rPr>
                <w:rFonts w:ascii="Times New Roman" w:hAnsi="Times New Roman" w:cs="Times New Roman"/>
                <w:b/>
                <w:sz w:val="28"/>
                <w:szCs w:val="28"/>
              </w:rPr>
              <w:t>83,92</w:t>
            </w:r>
          </w:p>
        </w:tc>
        <w:tc>
          <w:tcPr>
            <w:tcW w:w="2316" w:type="dxa"/>
          </w:tcPr>
          <w:p w14:paraId="56DC203F" w14:textId="3F1BC6C6" w:rsidR="004E5770" w:rsidRPr="009B5197" w:rsidRDefault="00C426E7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9874CA">
              <w:rPr>
                <w:rFonts w:ascii="Times New Roman" w:hAnsi="Times New Roman" w:cs="Times New Roman"/>
                <w:b/>
                <w:sz w:val="28"/>
                <w:szCs w:val="28"/>
              </w:rPr>
              <w:t>-50</w:t>
            </w:r>
          </w:p>
        </w:tc>
      </w:tr>
      <w:tr w:rsidR="004E5770" w14:paraId="1A9A2BE4" w14:textId="77777777" w:rsidTr="004E5770">
        <w:tc>
          <w:tcPr>
            <w:tcW w:w="2740" w:type="dxa"/>
          </w:tcPr>
          <w:p w14:paraId="59679F95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620A4A" w14:textId="77777777"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0731C00F" w14:textId="77777777" w:rsidR="00FE250A" w:rsidRPr="008D78ED" w:rsidRDefault="00FE250A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1AA1A6A4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468294FB" w14:textId="77777777" w:rsidR="004E5770" w:rsidRPr="00FE250A" w:rsidRDefault="004E5770" w:rsidP="0054361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70" w14:paraId="44E03675" w14:textId="77777777" w:rsidTr="004E5770">
        <w:tc>
          <w:tcPr>
            <w:tcW w:w="2740" w:type="dxa"/>
          </w:tcPr>
          <w:p w14:paraId="279280FA" w14:textId="77777777" w:rsidR="004E5770" w:rsidRDefault="007967C4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3F0B8A">
              <w:rPr>
                <w:rFonts w:ascii="Times New Roman" w:hAnsi="Times New Roman" w:cs="Times New Roman"/>
                <w:sz w:val="28"/>
                <w:szCs w:val="28"/>
              </w:rPr>
              <w:t>с макаронными изделиями</w:t>
            </w:r>
          </w:p>
        </w:tc>
        <w:tc>
          <w:tcPr>
            <w:tcW w:w="2418" w:type="dxa"/>
          </w:tcPr>
          <w:p w14:paraId="3A6AC4AC" w14:textId="77777777" w:rsidR="004E5770" w:rsidRDefault="00B25E5D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2D07C9C3" w14:textId="77777777" w:rsidR="004E5770" w:rsidRDefault="0086493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A26">
              <w:rPr>
                <w:rFonts w:ascii="Times New Roman" w:hAnsi="Times New Roman" w:cs="Times New Roman"/>
                <w:sz w:val="28"/>
                <w:szCs w:val="28"/>
              </w:rPr>
              <w:t>11,94</w:t>
            </w:r>
          </w:p>
        </w:tc>
        <w:tc>
          <w:tcPr>
            <w:tcW w:w="2316" w:type="dxa"/>
          </w:tcPr>
          <w:p w14:paraId="1ED3F810" w14:textId="77777777" w:rsidR="004E5770" w:rsidRDefault="00D944D2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19-70</w:t>
            </w:r>
          </w:p>
        </w:tc>
      </w:tr>
      <w:tr w:rsidR="004E5770" w14:paraId="12F7F70F" w14:textId="77777777" w:rsidTr="004E5770">
        <w:tc>
          <w:tcPr>
            <w:tcW w:w="2740" w:type="dxa"/>
          </w:tcPr>
          <w:p w14:paraId="68960CA1" w14:textId="77777777" w:rsidR="004E5770" w:rsidRDefault="0048394C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с сахаром</w:t>
            </w:r>
          </w:p>
        </w:tc>
        <w:tc>
          <w:tcPr>
            <w:tcW w:w="2418" w:type="dxa"/>
          </w:tcPr>
          <w:p w14:paraId="5F6F6C6E" w14:textId="4AFE0948" w:rsidR="004E5770" w:rsidRDefault="00C426E7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509FA009" w14:textId="77777777" w:rsidR="004E5770" w:rsidRDefault="001B61D8" w:rsidP="00B25E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351,22</w:t>
            </w:r>
          </w:p>
        </w:tc>
        <w:tc>
          <w:tcPr>
            <w:tcW w:w="2316" w:type="dxa"/>
          </w:tcPr>
          <w:p w14:paraId="16CB5E93" w14:textId="77777777" w:rsidR="004E5770" w:rsidRDefault="00D944D2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11-21</w:t>
            </w:r>
          </w:p>
        </w:tc>
      </w:tr>
      <w:tr w:rsidR="004E5770" w14:paraId="2627BD9D" w14:textId="77777777" w:rsidTr="004E5770">
        <w:tc>
          <w:tcPr>
            <w:tcW w:w="2740" w:type="dxa"/>
          </w:tcPr>
          <w:p w14:paraId="4DCDC321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 xml:space="preserve"> из сух.фр.</w:t>
            </w:r>
          </w:p>
        </w:tc>
        <w:tc>
          <w:tcPr>
            <w:tcW w:w="2418" w:type="dxa"/>
          </w:tcPr>
          <w:p w14:paraId="69C3AA2B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12642404" w14:textId="77777777" w:rsidR="004E5770" w:rsidRDefault="0059209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16" w:type="dxa"/>
          </w:tcPr>
          <w:p w14:paraId="26C6729D" w14:textId="77777777" w:rsidR="004E5770" w:rsidRDefault="00B17B3C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</w:tr>
      <w:tr w:rsidR="004E5770" w14:paraId="1EBB03F1" w14:textId="77777777" w:rsidTr="004E5770">
        <w:tc>
          <w:tcPr>
            <w:tcW w:w="2740" w:type="dxa"/>
          </w:tcPr>
          <w:p w14:paraId="5DA1FBF0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,пшеничный</w:t>
            </w:r>
          </w:p>
        </w:tc>
        <w:tc>
          <w:tcPr>
            <w:tcW w:w="2418" w:type="dxa"/>
          </w:tcPr>
          <w:p w14:paraId="2A4B001A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1A4FBE17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16" w:type="dxa"/>
          </w:tcPr>
          <w:p w14:paraId="003C2744" w14:textId="77777777" w:rsidR="004E5770" w:rsidRDefault="00C57B67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3-88</w:t>
            </w:r>
          </w:p>
        </w:tc>
      </w:tr>
      <w:tr w:rsidR="004E5770" w14:paraId="19786EEA" w14:textId="77777777" w:rsidTr="004E5770">
        <w:tc>
          <w:tcPr>
            <w:tcW w:w="5158" w:type="dxa"/>
            <w:gridSpan w:val="2"/>
          </w:tcPr>
          <w:p w14:paraId="0792FCC9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2CF870C7" w14:textId="77777777" w:rsidR="00DB1910" w:rsidRDefault="001B61D8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94A26">
              <w:rPr>
                <w:rFonts w:ascii="Times New Roman" w:hAnsi="Times New Roman" w:cs="Times New Roman"/>
                <w:b/>
                <w:sz w:val="28"/>
                <w:szCs w:val="28"/>
              </w:rPr>
              <w:t>72,16</w:t>
            </w:r>
          </w:p>
        </w:tc>
        <w:tc>
          <w:tcPr>
            <w:tcW w:w="2316" w:type="dxa"/>
          </w:tcPr>
          <w:p w14:paraId="520B6041" w14:textId="77777777" w:rsidR="004E5770" w:rsidRPr="009B5197" w:rsidRDefault="00D944D2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36-02</w:t>
            </w:r>
          </w:p>
        </w:tc>
      </w:tr>
      <w:tr w:rsidR="004E5770" w:rsidRPr="009B5197" w14:paraId="789D9855" w14:textId="77777777" w:rsidTr="004E5770">
        <w:tc>
          <w:tcPr>
            <w:tcW w:w="5158" w:type="dxa"/>
            <w:gridSpan w:val="2"/>
          </w:tcPr>
          <w:p w14:paraId="3C43BD8E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0DCBD36B" w14:textId="77777777" w:rsidR="004E5770" w:rsidRDefault="00B25E5D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6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94A26">
              <w:rPr>
                <w:rFonts w:ascii="Times New Roman" w:hAnsi="Times New Roman" w:cs="Times New Roman"/>
                <w:b/>
                <w:sz w:val="28"/>
                <w:szCs w:val="28"/>
              </w:rPr>
              <w:t>56,08</w:t>
            </w:r>
          </w:p>
        </w:tc>
        <w:tc>
          <w:tcPr>
            <w:tcW w:w="2316" w:type="dxa"/>
          </w:tcPr>
          <w:p w14:paraId="5F7A79C0" w14:textId="71793DD8" w:rsidR="004E5770" w:rsidRPr="009B5197" w:rsidRDefault="00C426E7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61-52</w:t>
            </w:r>
          </w:p>
        </w:tc>
      </w:tr>
    </w:tbl>
    <w:p w14:paraId="50E9F00F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9AB60F7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7EB3C4AF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   Костромина И,А.</w:t>
      </w:r>
    </w:p>
    <w:sectPr w:rsidR="00A65ABA" w:rsidRPr="00A65ABA" w:rsidSect="00D944D2">
      <w:pgSz w:w="11906" w:h="16838"/>
      <w:pgMar w:top="1134" w:right="850" w:bottom="1134" w:left="1701" w:header="708" w:footer="708" w:gutter="0"/>
      <w:pgBorders w:offsetFrom="page">
        <w:top w:val="poinsettias" w:sz="13" w:space="24" w:color="auto"/>
        <w:left w:val="poinsettias" w:sz="13" w:space="24" w:color="auto"/>
        <w:bottom w:val="poinsettias" w:sz="13" w:space="24" w:color="auto"/>
        <w:right w:val="poinsettia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C1E54"/>
    <w:rsid w:val="000D5846"/>
    <w:rsid w:val="000F1362"/>
    <w:rsid w:val="00153722"/>
    <w:rsid w:val="001944ED"/>
    <w:rsid w:val="00194A26"/>
    <w:rsid w:val="001B61D8"/>
    <w:rsid w:val="002D7552"/>
    <w:rsid w:val="002E7487"/>
    <w:rsid w:val="00364140"/>
    <w:rsid w:val="0037768C"/>
    <w:rsid w:val="003F0B8A"/>
    <w:rsid w:val="00400547"/>
    <w:rsid w:val="00457192"/>
    <w:rsid w:val="0048394C"/>
    <w:rsid w:val="00497B74"/>
    <w:rsid w:val="004E3305"/>
    <w:rsid w:val="004E5770"/>
    <w:rsid w:val="00525F74"/>
    <w:rsid w:val="00543614"/>
    <w:rsid w:val="00556974"/>
    <w:rsid w:val="00592099"/>
    <w:rsid w:val="005D40C6"/>
    <w:rsid w:val="005E2B28"/>
    <w:rsid w:val="00611327"/>
    <w:rsid w:val="0062366D"/>
    <w:rsid w:val="00687A96"/>
    <w:rsid w:val="00720DE4"/>
    <w:rsid w:val="00746FA7"/>
    <w:rsid w:val="007967C4"/>
    <w:rsid w:val="007D25E7"/>
    <w:rsid w:val="007E101E"/>
    <w:rsid w:val="007E4133"/>
    <w:rsid w:val="007E4757"/>
    <w:rsid w:val="007E786C"/>
    <w:rsid w:val="007E7AB4"/>
    <w:rsid w:val="00810E1E"/>
    <w:rsid w:val="00815730"/>
    <w:rsid w:val="00834F15"/>
    <w:rsid w:val="00844E2C"/>
    <w:rsid w:val="00854CA6"/>
    <w:rsid w:val="00864930"/>
    <w:rsid w:val="00885332"/>
    <w:rsid w:val="008A3067"/>
    <w:rsid w:val="008D513C"/>
    <w:rsid w:val="00983CAE"/>
    <w:rsid w:val="009874CA"/>
    <w:rsid w:val="009D5D5B"/>
    <w:rsid w:val="00A320C1"/>
    <w:rsid w:val="00A5252A"/>
    <w:rsid w:val="00A64ACE"/>
    <w:rsid w:val="00A65ABA"/>
    <w:rsid w:val="00A772BB"/>
    <w:rsid w:val="00AA49DC"/>
    <w:rsid w:val="00B053D1"/>
    <w:rsid w:val="00B17B3C"/>
    <w:rsid w:val="00B25E5D"/>
    <w:rsid w:val="00B53E84"/>
    <w:rsid w:val="00BB6EEA"/>
    <w:rsid w:val="00BE52BB"/>
    <w:rsid w:val="00C37907"/>
    <w:rsid w:val="00C426E7"/>
    <w:rsid w:val="00C57B67"/>
    <w:rsid w:val="00C603F4"/>
    <w:rsid w:val="00C72703"/>
    <w:rsid w:val="00C97115"/>
    <w:rsid w:val="00D944D2"/>
    <w:rsid w:val="00DB1910"/>
    <w:rsid w:val="00DC76F6"/>
    <w:rsid w:val="00DD0EC4"/>
    <w:rsid w:val="00DF1267"/>
    <w:rsid w:val="00E504AF"/>
    <w:rsid w:val="00E84A00"/>
    <w:rsid w:val="00E963CB"/>
    <w:rsid w:val="00E966DA"/>
    <w:rsid w:val="00E97547"/>
    <w:rsid w:val="00EC2E1A"/>
    <w:rsid w:val="00EE09CE"/>
    <w:rsid w:val="00F23630"/>
    <w:rsid w:val="00F441AD"/>
    <w:rsid w:val="00F6408E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26D6"/>
  <w15:docId w15:val="{737F1460-547E-4B5F-8329-4CA870CE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S K</cp:lastModifiedBy>
  <cp:revision>43</cp:revision>
  <dcterms:created xsi:type="dcterms:W3CDTF">2020-12-01T09:50:00Z</dcterms:created>
  <dcterms:modified xsi:type="dcterms:W3CDTF">2021-04-18T17:18:00Z</dcterms:modified>
</cp:coreProperties>
</file>