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</w:t>
      </w:r>
      <w:proofErr w:type="gramStart"/>
      <w:r w:rsidR="004E5770" w:rsidRPr="004E5770">
        <w:rPr>
          <w:rFonts w:ascii="Times New Roman" w:hAnsi="Times New Roman" w:cs="Times New Roman"/>
          <w:sz w:val="28"/>
        </w:rPr>
        <w:t>.Г</w:t>
      </w:r>
      <w:proofErr w:type="gramEnd"/>
      <w:r w:rsidR="004E5770" w:rsidRPr="004E5770">
        <w:rPr>
          <w:rFonts w:ascii="Times New Roman" w:hAnsi="Times New Roman" w:cs="Times New Roman"/>
          <w:sz w:val="28"/>
        </w:rPr>
        <w:t>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AE21F5">
        <w:rPr>
          <w:rFonts w:ascii="Times New Roman" w:hAnsi="Times New Roman" w:cs="Times New Roman"/>
          <w:b/>
          <w:sz w:val="28"/>
          <w:szCs w:val="28"/>
        </w:rPr>
        <w:t>28</w:t>
      </w:r>
      <w:r w:rsidR="009E33A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A6260E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234FE1">
              <w:rPr>
                <w:rFonts w:ascii="Times New Roman" w:hAnsi="Times New Roman" w:cs="Times New Roman"/>
                <w:sz w:val="28"/>
                <w:szCs w:val="28"/>
              </w:rPr>
              <w:t xml:space="preserve">гречневая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C34223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43B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316" w:type="dxa"/>
          </w:tcPr>
          <w:p w:rsidR="004E5770" w:rsidRDefault="00BE345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43B">
              <w:rPr>
                <w:rFonts w:ascii="Times New Roman" w:hAnsi="Times New Roman" w:cs="Times New Roman"/>
                <w:sz w:val="28"/>
                <w:szCs w:val="28"/>
              </w:rPr>
              <w:t>6-07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89343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6" w:type="dxa"/>
          </w:tcPr>
          <w:p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:rsidTr="004E5770">
        <w:tc>
          <w:tcPr>
            <w:tcW w:w="2740" w:type="dxa"/>
          </w:tcPr>
          <w:p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18" w:type="dxa"/>
          </w:tcPr>
          <w:p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:rsidR="004E5770" w:rsidRDefault="0089343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16" w:type="dxa"/>
          </w:tcPr>
          <w:p w:rsidR="004E5770" w:rsidRPr="008E75E8" w:rsidRDefault="006C3B7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43B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89343B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272,66</w:t>
            </w:r>
          </w:p>
        </w:tc>
        <w:tc>
          <w:tcPr>
            <w:tcW w:w="2316" w:type="dxa"/>
          </w:tcPr>
          <w:p w:rsidR="004E5770" w:rsidRPr="008E75E8" w:rsidRDefault="000A710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19-91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Default="004F5197" w:rsidP="003D64A4">
            <w:pPr>
              <w:tabs>
                <w:tab w:val="center" w:pos="3307"/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:rsidTr="004E5770">
        <w:tc>
          <w:tcPr>
            <w:tcW w:w="2740" w:type="dxa"/>
          </w:tcPr>
          <w:p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9B768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98,79</w:t>
            </w:r>
          </w:p>
        </w:tc>
        <w:tc>
          <w:tcPr>
            <w:tcW w:w="2316" w:type="dxa"/>
          </w:tcPr>
          <w:p w:rsidR="004E5770" w:rsidRPr="008E75E8" w:rsidRDefault="00BE345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5770" w:rsidTr="004E5770">
        <w:tc>
          <w:tcPr>
            <w:tcW w:w="2740" w:type="dxa"/>
          </w:tcPr>
          <w:p w:rsidR="004E5770" w:rsidRDefault="00AE21F5" w:rsidP="004F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  <w:r w:rsidR="00EB61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197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  <w:r w:rsidR="006C3B76">
              <w:rPr>
                <w:rFonts w:ascii="Times New Roman" w:hAnsi="Times New Roman" w:cs="Times New Roman"/>
                <w:sz w:val="28"/>
                <w:szCs w:val="28"/>
              </w:rPr>
              <w:t>отварн</w:t>
            </w:r>
            <w:r w:rsidR="004F519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</w:tc>
        <w:tc>
          <w:tcPr>
            <w:tcW w:w="2418" w:type="dxa"/>
          </w:tcPr>
          <w:p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9B7680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316" w:type="dxa"/>
          </w:tcPr>
          <w:p w:rsidR="004E5770" w:rsidRPr="008E75E8" w:rsidRDefault="009B7680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27-95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</w:t>
            </w:r>
            <w:proofErr w:type="gramStart"/>
            <w:r w:rsidR="008B2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2B4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8B2B44">
              <w:rPr>
                <w:rFonts w:ascii="Times New Roman" w:hAnsi="Times New Roman" w:cs="Times New Roman"/>
                <w:sz w:val="28"/>
                <w:szCs w:val="28"/>
              </w:rPr>
              <w:t>руктов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  <w:proofErr w:type="gramStart"/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556974">
              <w:rPr>
                <w:rFonts w:ascii="Times New Roman" w:hAnsi="Times New Roman" w:cs="Times New Roman"/>
                <w:sz w:val="28"/>
                <w:szCs w:val="28"/>
              </w:rPr>
              <w:t>шеничный</w:t>
            </w:r>
            <w:proofErr w:type="spellEnd"/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9B7680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605,43</w:t>
            </w:r>
          </w:p>
        </w:tc>
        <w:tc>
          <w:tcPr>
            <w:tcW w:w="2316" w:type="dxa"/>
          </w:tcPr>
          <w:p w:rsidR="004E5770" w:rsidRPr="00A357DD" w:rsidRDefault="004F5197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38-94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0A710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878,09</w:t>
            </w:r>
          </w:p>
        </w:tc>
        <w:tc>
          <w:tcPr>
            <w:tcW w:w="2316" w:type="dxa"/>
          </w:tcPr>
          <w:p w:rsidR="004E5770" w:rsidRPr="008E75E8" w:rsidRDefault="004F5197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58-85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26292"/>
    <w:rsid w:val="00076EE9"/>
    <w:rsid w:val="000A7100"/>
    <w:rsid w:val="000C1E54"/>
    <w:rsid w:val="000D5846"/>
    <w:rsid w:val="000F1362"/>
    <w:rsid w:val="0018284A"/>
    <w:rsid w:val="001944ED"/>
    <w:rsid w:val="001C5F90"/>
    <w:rsid w:val="00234FE1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D64A4"/>
    <w:rsid w:val="003F6B9E"/>
    <w:rsid w:val="00400547"/>
    <w:rsid w:val="00457192"/>
    <w:rsid w:val="00497B74"/>
    <w:rsid w:val="004A4392"/>
    <w:rsid w:val="004D7426"/>
    <w:rsid w:val="004E5770"/>
    <w:rsid w:val="004F5197"/>
    <w:rsid w:val="005209B9"/>
    <w:rsid w:val="0052157A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600E8"/>
    <w:rsid w:val="00670EF5"/>
    <w:rsid w:val="00687A96"/>
    <w:rsid w:val="00696B65"/>
    <w:rsid w:val="006C3B76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9343B"/>
    <w:rsid w:val="008A3067"/>
    <w:rsid w:val="008B2B44"/>
    <w:rsid w:val="008D513C"/>
    <w:rsid w:val="008E75E8"/>
    <w:rsid w:val="0093381D"/>
    <w:rsid w:val="009611F3"/>
    <w:rsid w:val="00983CAE"/>
    <w:rsid w:val="009B7680"/>
    <w:rsid w:val="009D5D5B"/>
    <w:rsid w:val="009E33A1"/>
    <w:rsid w:val="00A320C1"/>
    <w:rsid w:val="00A357DD"/>
    <w:rsid w:val="00A6260E"/>
    <w:rsid w:val="00A64ACE"/>
    <w:rsid w:val="00A65ABA"/>
    <w:rsid w:val="00A772BB"/>
    <w:rsid w:val="00AA49DC"/>
    <w:rsid w:val="00AD0EF6"/>
    <w:rsid w:val="00AE21F5"/>
    <w:rsid w:val="00AF3E5E"/>
    <w:rsid w:val="00AF6F15"/>
    <w:rsid w:val="00B17B3C"/>
    <w:rsid w:val="00B530A4"/>
    <w:rsid w:val="00B53E84"/>
    <w:rsid w:val="00B5617F"/>
    <w:rsid w:val="00BB6EEA"/>
    <w:rsid w:val="00BD26E1"/>
    <w:rsid w:val="00BD7B61"/>
    <w:rsid w:val="00BE3450"/>
    <w:rsid w:val="00BE3A85"/>
    <w:rsid w:val="00C34223"/>
    <w:rsid w:val="00C37907"/>
    <w:rsid w:val="00C506BD"/>
    <w:rsid w:val="00C557A6"/>
    <w:rsid w:val="00C57B67"/>
    <w:rsid w:val="00C603F4"/>
    <w:rsid w:val="00C62767"/>
    <w:rsid w:val="00C72703"/>
    <w:rsid w:val="00C87991"/>
    <w:rsid w:val="00DB1910"/>
    <w:rsid w:val="00DC096A"/>
    <w:rsid w:val="00DC76F6"/>
    <w:rsid w:val="00DD0EC4"/>
    <w:rsid w:val="00E043BC"/>
    <w:rsid w:val="00E06040"/>
    <w:rsid w:val="00E234F0"/>
    <w:rsid w:val="00E504AF"/>
    <w:rsid w:val="00E50D0B"/>
    <w:rsid w:val="00E80D5B"/>
    <w:rsid w:val="00E84A00"/>
    <w:rsid w:val="00E963CB"/>
    <w:rsid w:val="00E97547"/>
    <w:rsid w:val="00EB615B"/>
    <w:rsid w:val="00EE09CE"/>
    <w:rsid w:val="00EE5F77"/>
    <w:rsid w:val="00F10996"/>
    <w:rsid w:val="00F131C4"/>
    <w:rsid w:val="00F23630"/>
    <w:rsid w:val="00F467A5"/>
    <w:rsid w:val="00F6408E"/>
    <w:rsid w:val="00F67717"/>
    <w:rsid w:val="00F77D26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78</cp:revision>
  <dcterms:created xsi:type="dcterms:W3CDTF">2020-12-01T09:50:00Z</dcterms:created>
  <dcterms:modified xsi:type="dcterms:W3CDTF">2021-04-27T11:33:00Z</dcterms:modified>
</cp:coreProperties>
</file>