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0334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075DD1D6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3547C09B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1CB4C730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D88D051" wp14:editId="14AC9164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5E4A3DD9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14:paraId="61339DA0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432DD44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________Н.В.Лёвина</w:t>
      </w:r>
    </w:p>
    <w:p w14:paraId="7E5F40E2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490D5F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92C550" w14:textId="3D18C0F9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9F22E1">
        <w:rPr>
          <w:rFonts w:ascii="Times New Roman" w:hAnsi="Times New Roman" w:cs="Times New Roman"/>
          <w:b/>
          <w:sz w:val="28"/>
          <w:szCs w:val="28"/>
        </w:rPr>
        <w:t>13 МАЯ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71A852B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53A97FEA" w14:textId="77777777" w:rsidTr="004E5770">
        <w:tc>
          <w:tcPr>
            <w:tcW w:w="2740" w:type="dxa"/>
          </w:tcPr>
          <w:p w14:paraId="61795F30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08459D4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71AEF199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5F7767C0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02D4239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F672956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70EEEDFB" w14:textId="77777777" w:rsidTr="004E5770">
        <w:tc>
          <w:tcPr>
            <w:tcW w:w="2740" w:type="dxa"/>
          </w:tcPr>
          <w:p w14:paraId="289D2347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2F5F2A85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35B4179F" w14:textId="77777777" w:rsidTr="004E5770">
        <w:tc>
          <w:tcPr>
            <w:tcW w:w="2740" w:type="dxa"/>
          </w:tcPr>
          <w:p w14:paraId="192CA2D5" w14:textId="77777777" w:rsidR="004E5770" w:rsidRDefault="005D3753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5F4159">
              <w:rPr>
                <w:rFonts w:ascii="Times New Roman" w:hAnsi="Times New Roman" w:cs="Times New Roman"/>
                <w:sz w:val="28"/>
                <w:szCs w:val="28"/>
              </w:rPr>
              <w:t>пшенная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2418" w:type="dxa"/>
          </w:tcPr>
          <w:p w14:paraId="606F878A" w14:textId="77777777" w:rsidR="004E5770" w:rsidRDefault="005D3753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31AFA1E2" w14:textId="77777777" w:rsidR="004E5770" w:rsidRDefault="005F4159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212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316" w:type="dxa"/>
          </w:tcPr>
          <w:p w14:paraId="39E23265" w14:textId="77777777" w:rsidR="004E5770" w:rsidRDefault="005D3753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159">
              <w:rPr>
                <w:rFonts w:ascii="Times New Roman" w:hAnsi="Times New Roman" w:cs="Times New Roman"/>
                <w:sz w:val="28"/>
                <w:szCs w:val="28"/>
              </w:rPr>
              <w:t>4-54</w:t>
            </w:r>
          </w:p>
        </w:tc>
      </w:tr>
      <w:tr w:rsidR="004E5770" w14:paraId="52617E87" w14:textId="77777777" w:rsidTr="004E5770">
        <w:tc>
          <w:tcPr>
            <w:tcW w:w="2740" w:type="dxa"/>
          </w:tcPr>
          <w:p w14:paraId="58FAFAD0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2F74E56A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3291E3E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14:paraId="21E1114D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14:paraId="05A93C8C" w14:textId="77777777" w:rsidTr="004E5770">
        <w:tc>
          <w:tcPr>
            <w:tcW w:w="2740" w:type="dxa"/>
          </w:tcPr>
          <w:p w14:paraId="013FECCB" w14:textId="77777777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18" w:type="dxa"/>
          </w:tcPr>
          <w:p w14:paraId="0C6BE2DE" w14:textId="77777777"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21EB1E31" w14:textId="77777777" w:rsidR="004E5770" w:rsidRDefault="005F415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70</w:t>
            </w:r>
          </w:p>
        </w:tc>
        <w:tc>
          <w:tcPr>
            <w:tcW w:w="2316" w:type="dxa"/>
          </w:tcPr>
          <w:p w14:paraId="53F1FDFA" w14:textId="77777777" w:rsidR="004E5770" w:rsidRDefault="005F415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14:paraId="74D99C46" w14:textId="77777777" w:rsidTr="004E5770">
        <w:tc>
          <w:tcPr>
            <w:tcW w:w="5158" w:type="dxa"/>
            <w:gridSpan w:val="2"/>
          </w:tcPr>
          <w:p w14:paraId="4884850D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1EF1146C" w14:textId="77777777" w:rsidR="004E5770" w:rsidRPr="009B5197" w:rsidRDefault="00AF7E70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5F4159">
              <w:rPr>
                <w:rFonts w:ascii="Times New Roman" w:hAnsi="Times New Roman" w:cs="Times New Roman"/>
                <w:b/>
                <w:sz w:val="28"/>
                <w:szCs w:val="28"/>
              </w:rPr>
              <w:t>372,02</w:t>
            </w:r>
          </w:p>
        </w:tc>
        <w:tc>
          <w:tcPr>
            <w:tcW w:w="2316" w:type="dxa"/>
          </w:tcPr>
          <w:p w14:paraId="21A93EC4" w14:textId="77777777" w:rsidR="004E5770" w:rsidRPr="009B5197" w:rsidRDefault="005F4159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18-54</w:t>
            </w:r>
          </w:p>
        </w:tc>
      </w:tr>
      <w:tr w:rsidR="004E5770" w14:paraId="7CAC0763" w14:textId="77777777" w:rsidTr="004E5770">
        <w:tc>
          <w:tcPr>
            <w:tcW w:w="2740" w:type="dxa"/>
          </w:tcPr>
          <w:p w14:paraId="5B4D16A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6BBE65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3B73F079" w14:textId="77777777" w:rsidR="00FE250A" w:rsidRPr="008D78ED" w:rsidRDefault="005F4159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Икра морковная</w:t>
            </w:r>
          </w:p>
        </w:tc>
        <w:tc>
          <w:tcPr>
            <w:tcW w:w="6831" w:type="dxa"/>
            <w:gridSpan w:val="3"/>
          </w:tcPr>
          <w:p w14:paraId="69DD2C3E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64F74201" w14:textId="77777777" w:rsidR="004E5770" w:rsidRPr="00FE250A" w:rsidRDefault="005F4159" w:rsidP="005F4159">
            <w:pPr>
              <w:tabs>
                <w:tab w:val="left" w:pos="1005"/>
                <w:tab w:val="center" w:pos="3307"/>
                <w:tab w:val="left" w:pos="4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13-24</w:t>
            </w:r>
          </w:p>
        </w:tc>
      </w:tr>
      <w:tr w:rsidR="004E5770" w14:paraId="12D5D0FA" w14:textId="77777777" w:rsidTr="004E5770">
        <w:tc>
          <w:tcPr>
            <w:tcW w:w="2740" w:type="dxa"/>
          </w:tcPr>
          <w:p w14:paraId="6EA457CC" w14:textId="77777777"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-рассольни</w:t>
            </w:r>
            <w:r w:rsidR="005F41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418" w:type="dxa"/>
          </w:tcPr>
          <w:p w14:paraId="31C9309C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97" w:type="dxa"/>
          </w:tcPr>
          <w:p w14:paraId="0E5AA21F" w14:textId="77777777"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159"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2316" w:type="dxa"/>
          </w:tcPr>
          <w:p w14:paraId="460A43BF" w14:textId="77777777" w:rsidR="004E5770" w:rsidRDefault="005F4159" w:rsidP="00AF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4-23</w:t>
            </w:r>
          </w:p>
        </w:tc>
      </w:tr>
      <w:tr w:rsidR="004E5770" w14:paraId="67A2EFC3" w14:textId="77777777" w:rsidTr="004E5770">
        <w:tc>
          <w:tcPr>
            <w:tcW w:w="2740" w:type="dxa"/>
          </w:tcPr>
          <w:p w14:paraId="2FBED173" w14:textId="77777777" w:rsidR="004E5770" w:rsidRDefault="005F415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 домашнему</w:t>
            </w:r>
          </w:p>
        </w:tc>
        <w:tc>
          <w:tcPr>
            <w:tcW w:w="2418" w:type="dxa"/>
          </w:tcPr>
          <w:p w14:paraId="4675FF52" w14:textId="77777777" w:rsidR="004E5770" w:rsidRDefault="005F415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37D0BEC3" w14:textId="77777777" w:rsidR="004E5770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  <w:r w:rsidR="005F415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316" w:type="dxa"/>
          </w:tcPr>
          <w:p w14:paraId="5E330DBD" w14:textId="77777777" w:rsidR="004E5770" w:rsidRDefault="005F4159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20-77</w:t>
            </w:r>
          </w:p>
        </w:tc>
      </w:tr>
      <w:tr w:rsidR="004E5770" w14:paraId="07FB0E79" w14:textId="77777777" w:rsidTr="004E5770">
        <w:tc>
          <w:tcPr>
            <w:tcW w:w="2740" w:type="dxa"/>
          </w:tcPr>
          <w:p w14:paraId="70D4FF74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4159">
              <w:rPr>
                <w:rFonts w:ascii="Times New Roman" w:hAnsi="Times New Roman" w:cs="Times New Roman"/>
                <w:sz w:val="28"/>
                <w:szCs w:val="28"/>
              </w:rPr>
              <w:t>исель</w:t>
            </w:r>
          </w:p>
        </w:tc>
        <w:tc>
          <w:tcPr>
            <w:tcW w:w="2418" w:type="dxa"/>
          </w:tcPr>
          <w:p w14:paraId="3658E96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0BFEA308" w14:textId="77777777" w:rsidR="004E5770" w:rsidRDefault="005F415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316" w:type="dxa"/>
          </w:tcPr>
          <w:p w14:paraId="42C12D7E" w14:textId="77777777" w:rsidR="004E5770" w:rsidRDefault="005F4159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2-58</w:t>
            </w:r>
          </w:p>
        </w:tc>
      </w:tr>
      <w:tr w:rsidR="004E5770" w14:paraId="52E5E819" w14:textId="77777777" w:rsidTr="004E5770">
        <w:tc>
          <w:tcPr>
            <w:tcW w:w="2740" w:type="dxa"/>
          </w:tcPr>
          <w:p w14:paraId="4566E750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14:paraId="17C4BA1D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71249A09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14:paraId="2436519E" w14:textId="77777777" w:rsidR="004E5770" w:rsidRDefault="00AF7E70" w:rsidP="00AF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14:paraId="7FACF5B8" w14:textId="77777777" w:rsidTr="004E5770">
        <w:tc>
          <w:tcPr>
            <w:tcW w:w="5158" w:type="dxa"/>
            <w:gridSpan w:val="2"/>
          </w:tcPr>
          <w:p w14:paraId="5905EEC8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53A6577B" w14:textId="77777777" w:rsidR="00DB1910" w:rsidRDefault="005F4159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865,25</w:t>
            </w:r>
          </w:p>
        </w:tc>
        <w:tc>
          <w:tcPr>
            <w:tcW w:w="2316" w:type="dxa"/>
          </w:tcPr>
          <w:p w14:paraId="2F76E7F2" w14:textId="77777777" w:rsidR="004E5770" w:rsidRPr="009B5197" w:rsidRDefault="005F4159" w:rsidP="00AF7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44-70</w:t>
            </w:r>
          </w:p>
        </w:tc>
      </w:tr>
      <w:tr w:rsidR="004E5770" w:rsidRPr="009B5197" w14:paraId="78286B89" w14:textId="77777777" w:rsidTr="004E5770">
        <w:tc>
          <w:tcPr>
            <w:tcW w:w="5158" w:type="dxa"/>
            <w:gridSpan w:val="2"/>
          </w:tcPr>
          <w:p w14:paraId="295B86A3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3748D92E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4159">
              <w:rPr>
                <w:rFonts w:ascii="Times New Roman" w:hAnsi="Times New Roman" w:cs="Times New Roman"/>
                <w:b/>
                <w:sz w:val="28"/>
                <w:szCs w:val="28"/>
              </w:rPr>
              <w:t>237,27</w:t>
            </w:r>
          </w:p>
        </w:tc>
        <w:tc>
          <w:tcPr>
            <w:tcW w:w="2316" w:type="dxa"/>
          </w:tcPr>
          <w:p w14:paraId="00C09BDF" w14:textId="77777777" w:rsidR="004E5770" w:rsidRPr="009B5197" w:rsidRDefault="005F4159" w:rsidP="00AF7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63-24</w:t>
            </w:r>
          </w:p>
        </w:tc>
      </w:tr>
    </w:tbl>
    <w:p w14:paraId="41B2697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4841766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A828DDB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И,А.</w:t>
      </w:r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C1E54"/>
    <w:rsid w:val="000D5846"/>
    <w:rsid w:val="000F1362"/>
    <w:rsid w:val="00153722"/>
    <w:rsid w:val="001944ED"/>
    <w:rsid w:val="00194A26"/>
    <w:rsid w:val="001B61D8"/>
    <w:rsid w:val="002D7552"/>
    <w:rsid w:val="002E7487"/>
    <w:rsid w:val="00364140"/>
    <w:rsid w:val="0037768C"/>
    <w:rsid w:val="003F0B8A"/>
    <w:rsid w:val="00400547"/>
    <w:rsid w:val="00457192"/>
    <w:rsid w:val="0048394C"/>
    <w:rsid w:val="00497B74"/>
    <w:rsid w:val="004E3305"/>
    <w:rsid w:val="004E5770"/>
    <w:rsid w:val="00525F74"/>
    <w:rsid w:val="00543614"/>
    <w:rsid w:val="00556974"/>
    <w:rsid w:val="00592099"/>
    <w:rsid w:val="005D3753"/>
    <w:rsid w:val="005D40C6"/>
    <w:rsid w:val="005E2B28"/>
    <w:rsid w:val="005F4159"/>
    <w:rsid w:val="00611327"/>
    <w:rsid w:val="0062366D"/>
    <w:rsid w:val="00687A96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83CAE"/>
    <w:rsid w:val="009D5D5B"/>
    <w:rsid w:val="009F22E1"/>
    <w:rsid w:val="00A320C1"/>
    <w:rsid w:val="00A5252A"/>
    <w:rsid w:val="00A64ACE"/>
    <w:rsid w:val="00A65ABA"/>
    <w:rsid w:val="00A772BB"/>
    <w:rsid w:val="00A84717"/>
    <w:rsid w:val="00AA49DC"/>
    <w:rsid w:val="00AF7E70"/>
    <w:rsid w:val="00B053D1"/>
    <w:rsid w:val="00B17B3C"/>
    <w:rsid w:val="00B25E5D"/>
    <w:rsid w:val="00B53E84"/>
    <w:rsid w:val="00BB6EEA"/>
    <w:rsid w:val="00BE52BB"/>
    <w:rsid w:val="00C37907"/>
    <w:rsid w:val="00C57B67"/>
    <w:rsid w:val="00C603F4"/>
    <w:rsid w:val="00C72703"/>
    <w:rsid w:val="00C94277"/>
    <w:rsid w:val="00C97115"/>
    <w:rsid w:val="00D944D2"/>
    <w:rsid w:val="00DB1910"/>
    <w:rsid w:val="00DC76F6"/>
    <w:rsid w:val="00DD0EC4"/>
    <w:rsid w:val="00DF1267"/>
    <w:rsid w:val="00E504AF"/>
    <w:rsid w:val="00E84A00"/>
    <w:rsid w:val="00E963CB"/>
    <w:rsid w:val="00E966DA"/>
    <w:rsid w:val="00E97547"/>
    <w:rsid w:val="00EE09CE"/>
    <w:rsid w:val="00F23630"/>
    <w:rsid w:val="00F441AD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B40"/>
  <w15:docId w15:val="{45327EF8-7C98-4977-855D-9418AB12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 K</cp:lastModifiedBy>
  <cp:revision>45</cp:revision>
  <dcterms:created xsi:type="dcterms:W3CDTF">2020-12-01T09:50:00Z</dcterms:created>
  <dcterms:modified xsi:type="dcterms:W3CDTF">2021-05-12T18:10:00Z</dcterms:modified>
</cp:coreProperties>
</file>