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B55A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08B1EC4E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2CC31F10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548B8187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6D48A25" wp14:editId="02C48962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06F4F449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14:paraId="7E4C38A2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4D258DD2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________Н.В.Лёвина</w:t>
      </w:r>
    </w:p>
    <w:p w14:paraId="34BE8B94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FD81E3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6CA220" w14:textId="33D92D1D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2F0287">
        <w:rPr>
          <w:rFonts w:ascii="Times New Roman" w:hAnsi="Times New Roman" w:cs="Times New Roman"/>
          <w:b/>
          <w:sz w:val="28"/>
          <w:szCs w:val="28"/>
        </w:rPr>
        <w:t>1</w:t>
      </w:r>
      <w:r w:rsidR="007F0219">
        <w:rPr>
          <w:rFonts w:ascii="Times New Roman" w:hAnsi="Times New Roman" w:cs="Times New Roman"/>
          <w:b/>
          <w:sz w:val="28"/>
          <w:szCs w:val="28"/>
        </w:rPr>
        <w:t>7</w:t>
      </w:r>
      <w:r w:rsidR="002F0287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592099">
        <w:rPr>
          <w:rFonts w:ascii="Times New Roman" w:hAnsi="Times New Roman" w:cs="Times New Roman"/>
          <w:b/>
          <w:sz w:val="28"/>
          <w:szCs w:val="28"/>
        </w:rPr>
        <w:t>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06949C77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70D044B7" w14:textId="77777777" w:rsidTr="004E5770">
        <w:tc>
          <w:tcPr>
            <w:tcW w:w="2740" w:type="dxa"/>
          </w:tcPr>
          <w:p w14:paraId="0E43380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43C84FB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76A7C32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1CF7740F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5C2C2DB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25E22C7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4E88ADF9" w14:textId="77777777" w:rsidTr="004E5770">
        <w:tc>
          <w:tcPr>
            <w:tcW w:w="2740" w:type="dxa"/>
          </w:tcPr>
          <w:p w14:paraId="00E913E0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08AC215D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5444A627" w14:textId="77777777" w:rsidTr="004E5770">
        <w:tc>
          <w:tcPr>
            <w:tcW w:w="2740" w:type="dxa"/>
          </w:tcPr>
          <w:p w14:paraId="6C870FD8" w14:textId="77777777" w:rsidR="004E5770" w:rsidRDefault="00A6260E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234FE1">
              <w:rPr>
                <w:rFonts w:ascii="Times New Roman" w:hAnsi="Times New Roman" w:cs="Times New Roman"/>
                <w:sz w:val="28"/>
                <w:szCs w:val="28"/>
              </w:rPr>
              <w:t xml:space="preserve">гречневая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14:paraId="1477C6A9" w14:textId="77777777"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520CF82B" w14:textId="77777777" w:rsidR="004E5770" w:rsidRDefault="00C34223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43B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316" w:type="dxa"/>
          </w:tcPr>
          <w:p w14:paraId="56995AFE" w14:textId="77777777" w:rsidR="004E5770" w:rsidRDefault="00BE345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43B">
              <w:rPr>
                <w:rFonts w:ascii="Times New Roman" w:hAnsi="Times New Roman" w:cs="Times New Roman"/>
                <w:sz w:val="28"/>
                <w:szCs w:val="28"/>
              </w:rPr>
              <w:t>6-07</w:t>
            </w:r>
          </w:p>
        </w:tc>
      </w:tr>
      <w:tr w:rsidR="004E5770" w14:paraId="21C2CD51" w14:textId="77777777" w:rsidTr="004E5770">
        <w:tc>
          <w:tcPr>
            <w:tcW w:w="2740" w:type="dxa"/>
          </w:tcPr>
          <w:p w14:paraId="68A704E0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6A72F5FD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5753EB56" w14:textId="77777777" w:rsidR="004E5770" w:rsidRDefault="0089343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6" w:type="dxa"/>
          </w:tcPr>
          <w:p w14:paraId="497828D2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7E12506C" w14:textId="77777777" w:rsidTr="004E5770">
        <w:tc>
          <w:tcPr>
            <w:tcW w:w="2740" w:type="dxa"/>
          </w:tcPr>
          <w:p w14:paraId="494B6BC6" w14:textId="77777777"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18" w:type="dxa"/>
          </w:tcPr>
          <w:p w14:paraId="6D72727A" w14:textId="77777777"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14:paraId="5A9EB392" w14:textId="77777777" w:rsidR="004E5770" w:rsidRDefault="0089343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16" w:type="dxa"/>
          </w:tcPr>
          <w:p w14:paraId="155BCE9E" w14:textId="77777777" w:rsidR="004E5770" w:rsidRPr="008E75E8" w:rsidRDefault="006C3B7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43B"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</w:tr>
      <w:tr w:rsidR="004E5770" w14:paraId="6FCC8670" w14:textId="77777777" w:rsidTr="004E5770">
        <w:tc>
          <w:tcPr>
            <w:tcW w:w="5158" w:type="dxa"/>
            <w:gridSpan w:val="2"/>
          </w:tcPr>
          <w:p w14:paraId="1FA434F3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79900F89" w14:textId="77777777" w:rsidR="004E5770" w:rsidRPr="009B5197" w:rsidRDefault="0089343B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272,66</w:t>
            </w:r>
          </w:p>
        </w:tc>
        <w:tc>
          <w:tcPr>
            <w:tcW w:w="2316" w:type="dxa"/>
          </w:tcPr>
          <w:p w14:paraId="26B102FE" w14:textId="77777777" w:rsidR="004E5770" w:rsidRPr="008E75E8" w:rsidRDefault="000A7100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19-91</w:t>
            </w:r>
          </w:p>
        </w:tc>
      </w:tr>
      <w:tr w:rsidR="004E5770" w14:paraId="6462F085" w14:textId="77777777" w:rsidTr="004E5770">
        <w:tc>
          <w:tcPr>
            <w:tcW w:w="2740" w:type="dxa"/>
          </w:tcPr>
          <w:p w14:paraId="144E716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620418" w14:textId="77777777" w:rsidR="00FE250A" w:rsidRPr="008D78ED" w:rsidRDefault="00B53E8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14:paraId="6B43C79C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224DA309" w14:textId="77777777" w:rsidR="004E5770" w:rsidRDefault="004F5197" w:rsidP="003D64A4">
            <w:pPr>
              <w:tabs>
                <w:tab w:val="center" w:pos="3307"/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7745163" w14:textId="77777777"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14:paraId="54347203" w14:textId="77777777" w:rsidTr="004E5770">
        <w:tc>
          <w:tcPr>
            <w:tcW w:w="2740" w:type="dxa"/>
          </w:tcPr>
          <w:p w14:paraId="42B208F1" w14:textId="77777777" w:rsidR="004E5770" w:rsidRDefault="00076E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бобовыми</w:t>
            </w:r>
          </w:p>
        </w:tc>
        <w:tc>
          <w:tcPr>
            <w:tcW w:w="2418" w:type="dxa"/>
          </w:tcPr>
          <w:p w14:paraId="430DCB3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033A93CB" w14:textId="77777777" w:rsidR="004E5770" w:rsidRDefault="009B768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98,79</w:t>
            </w:r>
          </w:p>
        </w:tc>
        <w:tc>
          <w:tcPr>
            <w:tcW w:w="2316" w:type="dxa"/>
          </w:tcPr>
          <w:p w14:paraId="794481CC" w14:textId="77777777" w:rsidR="004E5770" w:rsidRPr="008E75E8" w:rsidRDefault="00BE345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5770" w14:paraId="6D4970FA" w14:textId="77777777" w:rsidTr="004E5770">
        <w:tc>
          <w:tcPr>
            <w:tcW w:w="2740" w:type="dxa"/>
          </w:tcPr>
          <w:p w14:paraId="7B06B414" w14:textId="77777777" w:rsidR="004E5770" w:rsidRDefault="002F0287" w:rsidP="004F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</w:t>
            </w:r>
            <w:r w:rsidR="00EB61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2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197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</w:t>
            </w:r>
            <w:r w:rsidR="006C3B76">
              <w:rPr>
                <w:rFonts w:ascii="Times New Roman" w:hAnsi="Times New Roman" w:cs="Times New Roman"/>
                <w:sz w:val="28"/>
                <w:szCs w:val="28"/>
              </w:rPr>
              <w:t>отварн</w:t>
            </w:r>
            <w:r w:rsidR="004F519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</w:tc>
        <w:tc>
          <w:tcPr>
            <w:tcW w:w="2418" w:type="dxa"/>
          </w:tcPr>
          <w:p w14:paraId="4B375F0C" w14:textId="77777777" w:rsidR="004E5770" w:rsidRDefault="00076EE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14:paraId="26462BE6" w14:textId="77777777" w:rsidR="004E5770" w:rsidRDefault="009B7680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316" w:type="dxa"/>
          </w:tcPr>
          <w:p w14:paraId="6D0ED68B" w14:textId="77777777" w:rsidR="004E5770" w:rsidRPr="008E75E8" w:rsidRDefault="009B7680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27-95</w:t>
            </w:r>
          </w:p>
        </w:tc>
      </w:tr>
      <w:tr w:rsidR="004E5770" w14:paraId="0109C466" w14:textId="77777777" w:rsidTr="004E5770">
        <w:tc>
          <w:tcPr>
            <w:tcW w:w="2740" w:type="dxa"/>
          </w:tcPr>
          <w:p w14:paraId="358028F9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10B09F9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62E63F9C" w14:textId="77777777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14:paraId="36233DE1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3FAA4FED" w14:textId="77777777" w:rsidTr="004E5770">
        <w:tc>
          <w:tcPr>
            <w:tcW w:w="2740" w:type="dxa"/>
          </w:tcPr>
          <w:p w14:paraId="6EC0207E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14:paraId="5BAB7EC1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5D2A9697" w14:textId="77777777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14:paraId="45E00EF3" w14:textId="77777777"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41F78902" w14:textId="77777777" w:rsidTr="004E5770">
        <w:tc>
          <w:tcPr>
            <w:tcW w:w="5158" w:type="dxa"/>
            <w:gridSpan w:val="2"/>
          </w:tcPr>
          <w:p w14:paraId="03C9142A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5417334C" w14:textId="77777777" w:rsidR="00DB1910" w:rsidRDefault="009B7680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605,43</w:t>
            </w:r>
          </w:p>
        </w:tc>
        <w:tc>
          <w:tcPr>
            <w:tcW w:w="2316" w:type="dxa"/>
          </w:tcPr>
          <w:p w14:paraId="1917D29D" w14:textId="77777777" w:rsidR="004E5770" w:rsidRPr="00A357DD" w:rsidRDefault="004F5197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38-94</w:t>
            </w:r>
          </w:p>
        </w:tc>
      </w:tr>
      <w:tr w:rsidR="004E5770" w:rsidRPr="009B5197" w14:paraId="394AACCA" w14:textId="77777777" w:rsidTr="004E5770">
        <w:tc>
          <w:tcPr>
            <w:tcW w:w="5158" w:type="dxa"/>
            <w:gridSpan w:val="2"/>
          </w:tcPr>
          <w:p w14:paraId="504FDF80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233E202C" w14:textId="77777777" w:rsidR="004E5770" w:rsidRDefault="000A710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878,09</w:t>
            </w:r>
          </w:p>
        </w:tc>
        <w:tc>
          <w:tcPr>
            <w:tcW w:w="2316" w:type="dxa"/>
          </w:tcPr>
          <w:p w14:paraId="2164F654" w14:textId="77777777" w:rsidR="004E5770" w:rsidRPr="008E75E8" w:rsidRDefault="004F5197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58-85</w:t>
            </w:r>
          </w:p>
        </w:tc>
      </w:tr>
    </w:tbl>
    <w:p w14:paraId="00D384AC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4D95724E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794F0089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И,А.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76EE9"/>
    <w:rsid w:val="000A39A1"/>
    <w:rsid w:val="000A7100"/>
    <w:rsid w:val="000C1E54"/>
    <w:rsid w:val="000D5846"/>
    <w:rsid w:val="000F1362"/>
    <w:rsid w:val="0018284A"/>
    <w:rsid w:val="001944ED"/>
    <w:rsid w:val="001C5F90"/>
    <w:rsid w:val="00234FE1"/>
    <w:rsid w:val="002809F2"/>
    <w:rsid w:val="002A24D0"/>
    <w:rsid w:val="002B4079"/>
    <w:rsid w:val="002E7487"/>
    <w:rsid w:val="002F0287"/>
    <w:rsid w:val="002F68DA"/>
    <w:rsid w:val="00364140"/>
    <w:rsid w:val="0037768C"/>
    <w:rsid w:val="003869E8"/>
    <w:rsid w:val="00396A75"/>
    <w:rsid w:val="003D64A4"/>
    <w:rsid w:val="003F6B9E"/>
    <w:rsid w:val="00400547"/>
    <w:rsid w:val="00457192"/>
    <w:rsid w:val="00497B74"/>
    <w:rsid w:val="004A4392"/>
    <w:rsid w:val="004D7426"/>
    <w:rsid w:val="004E5770"/>
    <w:rsid w:val="004F5197"/>
    <w:rsid w:val="005209B9"/>
    <w:rsid w:val="0052157A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600E8"/>
    <w:rsid w:val="00670EF5"/>
    <w:rsid w:val="00687A96"/>
    <w:rsid w:val="00696B65"/>
    <w:rsid w:val="006C3B76"/>
    <w:rsid w:val="006C62E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7F0219"/>
    <w:rsid w:val="00800FE9"/>
    <w:rsid w:val="00810E1E"/>
    <w:rsid w:val="00815730"/>
    <w:rsid w:val="00834F15"/>
    <w:rsid w:val="00844E2C"/>
    <w:rsid w:val="00864930"/>
    <w:rsid w:val="0086660A"/>
    <w:rsid w:val="00885332"/>
    <w:rsid w:val="0089343B"/>
    <w:rsid w:val="008A3067"/>
    <w:rsid w:val="008B2B44"/>
    <w:rsid w:val="008D513C"/>
    <w:rsid w:val="008E75E8"/>
    <w:rsid w:val="0093381D"/>
    <w:rsid w:val="009611F3"/>
    <w:rsid w:val="00983CAE"/>
    <w:rsid w:val="009B7680"/>
    <w:rsid w:val="009D5D5B"/>
    <w:rsid w:val="009E33A1"/>
    <w:rsid w:val="00A320C1"/>
    <w:rsid w:val="00A357DD"/>
    <w:rsid w:val="00A6260E"/>
    <w:rsid w:val="00A64ACE"/>
    <w:rsid w:val="00A65ABA"/>
    <w:rsid w:val="00A772BB"/>
    <w:rsid w:val="00AA49DC"/>
    <w:rsid w:val="00AD0EF6"/>
    <w:rsid w:val="00AE21F5"/>
    <w:rsid w:val="00AF3E5E"/>
    <w:rsid w:val="00AF6F15"/>
    <w:rsid w:val="00B17B3C"/>
    <w:rsid w:val="00B530A4"/>
    <w:rsid w:val="00B53E84"/>
    <w:rsid w:val="00B5617F"/>
    <w:rsid w:val="00BB6EEA"/>
    <w:rsid w:val="00BD26E1"/>
    <w:rsid w:val="00BD7B61"/>
    <w:rsid w:val="00BE3450"/>
    <w:rsid w:val="00BE3A85"/>
    <w:rsid w:val="00C34223"/>
    <w:rsid w:val="00C37907"/>
    <w:rsid w:val="00C506BD"/>
    <w:rsid w:val="00C557A6"/>
    <w:rsid w:val="00C57B67"/>
    <w:rsid w:val="00C603F4"/>
    <w:rsid w:val="00C62767"/>
    <w:rsid w:val="00C72703"/>
    <w:rsid w:val="00C87991"/>
    <w:rsid w:val="00DB1910"/>
    <w:rsid w:val="00DC096A"/>
    <w:rsid w:val="00DC76F6"/>
    <w:rsid w:val="00DD0EC4"/>
    <w:rsid w:val="00E043BC"/>
    <w:rsid w:val="00E06040"/>
    <w:rsid w:val="00E234F0"/>
    <w:rsid w:val="00E504AF"/>
    <w:rsid w:val="00E50D0B"/>
    <w:rsid w:val="00E80D5B"/>
    <w:rsid w:val="00E84A00"/>
    <w:rsid w:val="00E963CB"/>
    <w:rsid w:val="00E97547"/>
    <w:rsid w:val="00EB615B"/>
    <w:rsid w:val="00EE09CE"/>
    <w:rsid w:val="00EE5F77"/>
    <w:rsid w:val="00F10996"/>
    <w:rsid w:val="00F131C4"/>
    <w:rsid w:val="00F23630"/>
    <w:rsid w:val="00F467A5"/>
    <w:rsid w:val="00F6408E"/>
    <w:rsid w:val="00F67717"/>
    <w:rsid w:val="00F77D26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815A"/>
  <w15:docId w15:val="{E168BB83-CA4F-40F6-B0BD-5409BFFE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 K</cp:lastModifiedBy>
  <cp:revision>80</cp:revision>
  <dcterms:created xsi:type="dcterms:W3CDTF">2020-12-01T09:50:00Z</dcterms:created>
  <dcterms:modified xsi:type="dcterms:W3CDTF">2021-05-16T17:19:00Z</dcterms:modified>
</cp:coreProperties>
</file>