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C" w:rsidRDefault="0023527C" w:rsidP="0023527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7C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очных олимпиадах. </w:t>
      </w:r>
    </w:p>
    <w:p w:rsidR="0023527C" w:rsidRDefault="0023527C" w:rsidP="0023527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7C">
        <w:rPr>
          <w:rFonts w:ascii="Times New Roman" w:hAnsi="Times New Roman" w:cs="Times New Roman"/>
          <w:b/>
          <w:sz w:val="24"/>
          <w:szCs w:val="24"/>
        </w:rPr>
        <w:t>Всего приняли участие 24 учащихся их 4-10 классов.</w:t>
      </w: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980A47" w:rsidRPr="00D9203D" w:rsidRDefault="00980A47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9725E0" w:rsidRPr="00D9203D" w:rsidTr="00980A47">
        <w:tc>
          <w:tcPr>
            <w:tcW w:w="152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 w:val="restart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8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39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35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5E0" w:rsidRPr="00D9203D" w:rsidTr="009725E0">
        <w:trPr>
          <w:trHeight w:val="250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Махмудова М.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302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 К.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30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Алейников С.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4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68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Григорович У.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Кондрахина Д.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 О.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5E0" w:rsidRPr="00D9203D" w:rsidTr="00980A47">
        <w:trPr>
          <w:trHeight w:val="30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Овчинникова Е.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725E0" w:rsidRPr="00D9203D" w:rsidRDefault="009725E0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A6CAF" w:rsidRPr="00D9203D" w:rsidTr="003A6CAF">
        <w:trPr>
          <w:trHeight w:val="280"/>
        </w:trPr>
        <w:tc>
          <w:tcPr>
            <w:tcW w:w="1526" w:type="dxa"/>
            <w:vMerge w:val="restart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55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1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50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1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Махмудова М.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34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 К.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6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Алейников С.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67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Кондрашов И.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34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Кубера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Григорович У.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84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Кондрахина Д.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6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 О.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980A47">
        <w:trPr>
          <w:trHeight w:val="402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Овчинникова Е.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A6CAF" w:rsidRPr="00D9203D" w:rsidRDefault="003A6CAF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A6CAF" w:rsidRPr="00D9203D" w:rsidTr="00980A47">
        <w:trPr>
          <w:trHeight w:val="285"/>
        </w:trPr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A6CAF" w:rsidRPr="00D9203D" w:rsidRDefault="003A6CAF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A6CAF" w:rsidRPr="00D9203D" w:rsidTr="00980A47">
        <w:trPr>
          <w:trHeight w:val="285"/>
        </w:trPr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A6CAF" w:rsidRPr="00D9203D" w:rsidRDefault="003A6CAF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941"/>
        <w:gridCol w:w="1913"/>
        <w:gridCol w:w="1222"/>
        <w:gridCol w:w="1369"/>
        <w:gridCol w:w="1606"/>
      </w:tblGrid>
      <w:tr w:rsidR="003A6CAF" w:rsidRPr="00D9203D" w:rsidTr="004C1604">
        <w:tc>
          <w:tcPr>
            <w:tcW w:w="1520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22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0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85"/>
        </w:trPr>
        <w:tc>
          <w:tcPr>
            <w:tcW w:w="1520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 Р.</w:t>
            </w:r>
          </w:p>
        </w:tc>
        <w:tc>
          <w:tcPr>
            <w:tcW w:w="1222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A6CAF" w:rsidRPr="00D9203D" w:rsidRDefault="003A6CAF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50"/>
        </w:trPr>
        <w:tc>
          <w:tcPr>
            <w:tcW w:w="1526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C1604" w:rsidRPr="00D9203D" w:rsidRDefault="004C1604" w:rsidP="004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1604" w:rsidRPr="00D9203D" w:rsidTr="004C1604">
        <w:trPr>
          <w:trHeight w:val="301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Д.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604" w:rsidRPr="00D9203D" w:rsidTr="004C1604">
        <w:trPr>
          <w:trHeight w:val="246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76" w:type="dxa"/>
          </w:tcPr>
          <w:p w:rsidR="004C1604" w:rsidRPr="00D9203D" w:rsidRDefault="004C1604" w:rsidP="004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A6CAF" w:rsidRPr="00D9203D" w:rsidRDefault="003A6CAF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58"/>
        </w:trPr>
        <w:tc>
          <w:tcPr>
            <w:tcW w:w="1526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Харламова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604" w:rsidRPr="00D9203D" w:rsidTr="004C1604">
        <w:trPr>
          <w:trHeight w:val="301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Е.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604" w:rsidRPr="00D9203D" w:rsidTr="004C1604">
        <w:trPr>
          <w:trHeight w:val="25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Леон М.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604" w:rsidRPr="00D9203D" w:rsidTr="004C1604">
        <w:trPr>
          <w:trHeight w:val="21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Г.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980A47">
        <w:trPr>
          <w:trHeight w:val="31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 М.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A6CAF" w:rsidRPr="00D9203D" w:rsidRDefault="003A6CAF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58"/>
        </w:trPr>
        <w:tc>
          <w:tcPr>
            <w:tcW w:w="1526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4C1604">
        <w:trPr>
          <w:trHeight w:val="26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4C1604">
        <w:trPr>
          <w:trHeight w:val="275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Гавриличев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4C1604">
        <w:trPr>
          <w:trHeight w:val="26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Павлова Д.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604" w:rsidRPr="00D9203D" w:rsidTr="00980A47">
        <w:trPr>
          <w:trHeight w:val="267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Кондрашов И.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772" w:rsidRPr="00D9203D" w:rsidRDefault="007F0772" w:rsidP="00980A47">
      <w:pPr>
        <w:rPr>
          <w:rFonts w:ascii="Times New Roman" w:hAnsi="Times New Roman" w:cs="Times New Roman"/>
          <w:sz w:val="24"/>
          <w:szCs w:val="24"/>
        </w:rPr>
      </w:pPr>
    </w:p>
    <w:p w:rsidR="00980A47" w:rsidRPr="00D9203D" w:rsidRDefault="00980A47" w:rsidP="00980A4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Обобщенные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47"/>
        <w:gridCol w:w="822"/>
        <w:gridCol w:w="2368"/>
        <w:gridCol w:w="1450"/>
        <w:gridCol w:w="1910"/>
      </w:tblGrid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798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6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2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980A47" w:rsidRPr="00D9203D" w:rsidRDefault="00980A47" w:rsidP="0092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Е</w:t>
            </w:r>
            <w:r w:rsidR="009219AF" w:rsidRPr="00D9203D">
              <w:rPr>
                <w:rFonts w:ascii="Times New Roman" w:hAnsi="Times New Roman" w:cs="Times New Roman"/>
                <w:sz w:val="24"/>
                <w:szCs w:val="24"/>
              </w:rPr>
              <w:t>вгения</w:t>
            </w:r>
          </w:p>
        </w:tc>
        <w:tc>
          <w:tcPr>
            <w:tcW w:w="798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80A47" w:rsidRPr="00D9203D" w:rsidRDefault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80A47" w:rsidRPr="00D9203D" w:rsidRDefault="00980A47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80A47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Леон Марк</w:t>
            </w:r>
          </w:p>
        </w:tc>
        <w:tc>
          <w:tcPr>
            <w:tcW w:w="798" w:type="dxa"/>
          </w:tcPr>
          <w:p w:rsidR="00980A47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80A47" w:rsidRPr="00D9203D" w:rsidRDefault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80A47" w:rsidRPr="00D9203D" w:rsidRDefault="00980A47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Артур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Дарья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Потапов Николай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980A47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Артур</w:t>
            </w:r>
          </w:p>
        </w:tc>
        <w:tc>
          <w:tcPr>
            <w:tcW w:w="798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</w:tcPr>
          <w:p w:rsidR="00980A47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0A47"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Кулешов Артем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Махмудова Милана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 Кирилл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80A47" w:rsidRPr="00D9203D" w:rsidRDefault="00980A47" w:rsidP="00980A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A47" w:rsidRPr="00D9203D" w:rsidRDefault="00980A47" w:rsidP="00980A4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80A47" w:rsidRPr="00D9203D" w:rsidRDefault="00980A47">
      <w:pPr>
        <w:rPr>
          <w:rFonts w:ascii="Times New Roman" w:hAnsi="Times New Roman" w:cs="Times New Roman"/>
          <w:sz w:val="24"/>
          <w:szCs w:val="24"/>
        </w:rPr>
      </w:pPr>
    </w:p>
    <w:sectPr w:rsidR="00980A47" w:rsidRPr="00D9203D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25"/>
    <w:multiLevelType w:val="hybridMultilevel"/>
    <w:tmpl w:val="8CAAF64C"/>
    <w:lvl w:ilvl="0" w:tplc="B7E69DD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8A10175"/>
    <w:multiLevelType w:val="hybridMultilevel"/>
    <w:tmpl w:val="B816A7EC"/>
    <w:lvl w:ilvl="0" w:tplc="B7E69DD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DFF3302"/>
    <w:multiLevelType w:val="hybridMultilevel"/>
    <w:tmpl w:val="996EBA56"/>
    <w:lvl w:ilvl="0" w:tplc="599A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F21D5"/>
    <w:multiLevelType w:val="hybridMultilevel"/>
    <w:tmpl w:val="D3701CD4"/>
    <w:lvl w:ilvl="0" w:tplc="599A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2D4927"/>
    <w:multiLevelType w:val="hybridMultilevel"/>
    <w:tmpl w:val="4AD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4ECA"/>
    <w:multiLevelType w:val="hybridMultilevel"/>
    <w:tmpl w:val="52C489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72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27C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6F1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066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CAF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540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3EF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074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604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1FF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5C0D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6DD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0772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9AF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5E0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0A47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1EFA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2FEE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B52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3D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72"/>
    <w:pPr>
      <w:ind w:left="720"/>
      <w:contextualSpacing/>
    </w:pPr>
  </w:style>
  <w:style w:type="table" w:styleId="a4">
    <w:name w:val="Table Grid"/>
    <w:basedOn w:val="a1"/>
    <w:uiPriority w:val="59"/>
    <w:rsid w:val="007F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0772"/>
    <w:pPr>
      <w:spacing w:before="225" w:after="225" w:line="240" w:lineRule="auto"/>
      <w:ind w:left="285" w:right="2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8</cp:revision>
  <dcterms:created xsi:type="dcterms:W3CDTF">2021-10-25T17:39:00Z</dcterms:created>
  <dcterms:modified xsi:type="dcterms:W3CDTF">2021-11-10T15:19:00Z</dcterms:modified>
</cp:coreProperties>
</file>