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A70CB" w:rsidTr="001A70CB">
        <w:tc>
          <w:tcPr>
            <w:tcW w:w="4928" w:type="dxa"/>
          </w:tcPr>
          <w:p w:rsidR="001A70CB" w:rsidRPr="002C0531" w:rsidRDefault="001A70CB" w:rsidP="002C05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Советы психолога для </w:t>
            </w:r>
            <w:proofErr w:type="spellStart"/>
            <w:r w:rsidRPr="002C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обучающихся-участников</w:t>
            </w:r>
            <w:proofErr w:type="spellEnd"/>
            <w:r w:rsidRPr="002C05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ОГЭ</w:t>
            </w:r>
          </w:p>
          <w:p w:rsidR="001A70CB" w:rsidRPr="00A37C78" w:rsidRDefault="001A70CB" w:rsidP="002C05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C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Накануне экзамена: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вечера совершите прогулку, перед сном примите душ. Выспитесь как можно лучше, чтобы встать с ощущением «боевого» настроя.</w:t>
            </w:r>
          </w:p>
          <w:p w:rsidR="001A70CB" w:rsidRPr="00A37C78" w:rsidRDefault="001A70CB" w:rsidP="002C05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C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Перед началом тестирования: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тестирования Вам сообщат необходимую информацию (как заполнить бланк, какими буквами писать, как кодировать номер школы и т.д.). Будьте внимательны! От того, как Вы внимательно запомните все эти правила, зависит правильность Ваших ответов!</w:t>
            </w:r>
          </w:p>
          <w:p w:rsidR="001A70CB" w:rsidRPr="00A37C78" w:rsidRDefault="001A70CB" w:rsidP="002C05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7C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 время тестирования: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Пробегите глазами весь текст, чтобы увидеть, какого типа задания в нем содержатся.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прочитайте вопрос до конца, чтобы правильно понять его смысл.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не знаете ответа на вопрос или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уверены</w:t>
            </w:r>
            <w:proofErr w:type="gramEnd"/>
            <w:r w:rsidR="007114BD">
              <w:rPr>
                <w:rFonts w:ascii="Times New Roman" w:hAnsi="Times New Roman" w:cs="Times New Roman"/>
                <w:sz w:val="24"/>
                <w:szCs w:val="24"/>
              </w:rPr>
              <w:t xml:space="preserve"> в ответе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пропустите его, чтобы потом к нему вернуться. Начните с легкого!</w:t>
            </w:r>
          </w:p>
          <w:p w:rsidR="001A70CB" w:rsidRDefault="001A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Думайте только о текущем задании! Когда Вы делаете новое задание</w:t>
            </w:r>
            <w:r w:rsidR="0099158F">
              <w:rPr>
                <w:rFonts w:ascii="Times New Roman" w:hAnsi="Times New Roman" w:cs="Times New Roman"/>
                <w:sz w:val="24"/>
                <w:szCs w:val="24"/>
              </w:rPr>
              <w:t>, забудьте все, что было в предыдущем.</w:t>
            </w:r>
          </w:p>
          <w:p w:rsidR="0099158F" w:rsidRDefault="0099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Оставьте время для проверки своей работы, чтобы успеть пробежать глазами и заметить явные ошибки.</w:t>
            </w:r>
          </w:p>
          <w:p w:rsidR="0099158F" w:rsidRDefault="0099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не уверены в выборе ответа, доверьтесь интуиции!</w:t>
            </w:r>
          </w:p>
        </w:tc>
        <w:tc>
          <w:tcPr>
            <w:tcW w:w="4929" w:type="dxa"/>
          </w:tcPr>
          <w:p w:rsidR="001A70CB" w:rsidRPr="00995B4A" w:rsidRDefault="002C0531" w:rsidP="00995B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Телефоны горячей линии ОГЭ: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8(495)884-89-19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«Федеральная горячая линия ЕГЭ»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1" w:rsidRDefault="0099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8 48 642 </w:t>
            </w:r>
            <w:r w:rsidR="002C0531">
              <w:rPr>
                <w:rFonts w:ascii="Times New Roman" w:hAnsi="Times New Roman" w:cs="Times New Roman"/>
                <w:sz w:val="24"/>
                <w:szCs w:val="24"/>
              </w:rPr>
              <w:t>74-17-79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Орловской области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оценки качества образования»</w:t>
            </w:r>
          </w:p>
          <w:p w:rsidR="002C0531" w:rsidRDefault="0071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48 640-</w:t>
            </w:r>
            <w:r w:rsidR="002C0531">
              <w:rPr>
                <w:rFonts w:ascii="Times New Roman" w:hAnsi="Times New Roman" w:cs="Times New Roman"/>
                <w:sz w:val="24"/>
                <w:szCs w:val="24"/>
              </w:rPr>
              <w:t>2-43-54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  <w:r w:rsidR="00995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вгения </w:t>
            </w:r>
            <w:r w:rsidR="00995B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995B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олховского района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8 48 640 2 61 86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Елена Владимировна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С.М. Сидоркова»</w:t>
            </w:r>
          </w:p>
          <w:p w:rsidR="002C0531" w:rsidRDefault="002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  <w:p w:rsidR="0063133A" w:rsidRDefault="0063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871"/>
              <w:gridCol w:w="709"/>
              <w:gridCol w:w="709"/>
              <w:gridCol w:w="709"/>
              <w:gridCol w:w="700"/>
            </w:tblGrid>
            <w:tr w:rsidR="0063133A" w:rsidTr="0063133A">
              <w:tc>
                <w:tcPr>
                  <w:tcW w:w="1871" w:type="dxa"/>
                  <w:vMerge w:val="restart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Предмет </w:t>
                  </w:r>
                </w:p>
              </w:tc>
              <w:tc>
                <w:tcPr>
                  <w:tcW w:w="2827" w:type="dxa"/>
                  <w:gridSpan w:val="4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баллов</w:t>
                  </w:r>
                </w:p>
              </w:tc>
            </w:tr>
            <w:tr w:rsidR="0063133A" w:rsidTr="0063133A">
              <w:tc>
                <w:tcPr>
                  <w:tcW w:w="1871" w:type="dxa"/>
                  <w:vMerge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4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Отметка </w:t>
                  </w:r>
                </w:p>
              </w:tc>
            </w:tr>
            <w:tr w:rsidR="0063133A" w:rsidTr="0063133A">
              <w:tc>
                <w:tcPr>
                  <w:tcW w:w="1871" w:type="dxa"/>
                  <w:vMerge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«2»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«3»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«4»</w:t>
                  </w:r>
                </w:p>
              </w:tc>
              <w:tc>
                <w:tcPr>
                  <w:tcW w:w="700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«5»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0-14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15-24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25-33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34-39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0-14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15-24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25-33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34-39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Информатика 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0-4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5-11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12-17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18-22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Биология 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0-12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13-25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26-36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37-46</w:t>
                  </w:r>
                </w:p>
              </w:tc>
            </w:tr>
            <w:tr w:rsidR="0063133A" w:rsidTr="0063133A">
              <w:tc>
                <w:tcPr>
                  <w:tcW w:w="1871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География 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0-11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12-19</w:t>
                  </w:r>
                </w:p>
              </w:tc>
              <w:tc>
                <w:tcPr>
                  <w:tcW w:w="709" w:type="dxa"/>
                </w:tcPr>
                <w:p w:rsidR="0063133A" w:rsidRDefault="0063133A" w:rsidP="00275E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20-26</w:t>
                  </w:r>
                </w:p>
              </w:tc>
              <w:tc>
                <w:tcPr>
                  <w:tcW w:w="700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27-32</w:t>
                  </w:r>
                </w:p>
              </w:tc>
            </w:tr>
            <w:tr w:rsidR="0063133A" w:rsidTr="0063133A">
              <w:tc>
                <w:tcPr>
                  <w:tcW w:w="1871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Химия 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0-8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9-18</w:t>
                  </w:r>
                </w:p>
              </w:tc>
              <w:tc>
                <w:tcPr>
                  <w:tcW w:w="709" w:type="dxa"/>
                </w:tcPr>
                <w:p w:rsidR="0063133A" w:rsidRDefault="0063133A" w:rsidP="00275E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19-28</w:t>
                  </w:r>
                </w:p>
              </w:tc>
              <w:tc>
                <w:tcPr>
                  <w:tcW w:w="700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29-38</w:t>
                  </w:r>
                </w:p>
              </w:tc>
            </w:tr>
            <w:tr w:rsidR="0063133A" w:rsidTr="0063133A">
              <w:tc>
                <w:tcPr>
                  <w:tcW w:w="1871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Физика 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0-8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9-18</w:t>
                  </w:r>
                </w:p>
              </w:tc>
              <w:tc>
                <w:tcPr>
                  <w:tcW w:w="709" w:type="dxa"/>
                </w:tcPr>
                <w:p w:rsidR="0063133A" w:rsidRDefault="0063133A" w:rsidP="00275E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19-29</w:t>
                  </w:r>
                </w:p>
              </w:tc>
              <w:tc>
                <w:tcPr>
                  <w:tcW w:w="700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30-40</w:t>
                  </w:r>
                </w:p>
              </w:tc>
            </w:tr>
            <w:tr w:rsidR="0063133A" w:rsidTr="0063133A">
              <w:tc>
                <w:tcPr>
                  <w:tcW w:w="1871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0-6</w:t>
                  </w:r>
                </w:p>
              </w:tc>
              <w:tc>
                <w:tcPr>
                  <w:tcW w:w="709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7-13</w:t>
                  </w:r>
                </w:p>
              </w:tc>
              <w:tc>
                <w:tcPr>
                  <w:tcW w:w="709" w:type="dxa"/>
                </w:tcPr>
                <w:p w:rsidR="0063133A" w:rsidRDefault="0063133A" w:rsidP="00275E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14-18</w:t>
                  </w:r>
                </w:p>
              </w:tc>
              <w:tc>
                <w:tcPr>
                  <w:tcW w:w="700" w:type="dxa"/>
                </w:tcPr>
                <w:p w:rsidR="0063133A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19-23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0-12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13-23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24-34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35-44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0-7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8-15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16-22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23-38</w:t>
                  </w:r>
                </w:p>
              </w:tc>
            </w:tr>
            <w:tr w:rsidR="002C0531" w:rsidTr="0063133A">
              <w:tc>
                <w:tcPr>
                  <w:tcW w:w="1871" w:type="dxa"/>
                </w:tcPr>
                <w:p w:rsidR="002C0531" w:rsidRDefault="0063133A" w:rsidP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Иностранный яз.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0-28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29-45</w:t>
                  </w:r>
                </w:p>
              </w:tc>
              <w:tc>
                <w:tcPr>
                  <w:tcW w:w="709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46-58</w:t>
                  </w:r>
                </w:p>
              </w:tc>
              <w:tc>
                <w:tcPr>
                  <w:tcW w:w="700" w:type="dxa"/>
                </w:tcPr>
                <w:p w:rsidR="002C0531" w:rsidRDefault="006313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59-70</w:t>
                  </w:r>
                </w:p>
              </w:tc>
            </w:tr>
          </w:tbl>
          <w:p w:rsidR="002C0531" w:rsidRPr="002C0531" w:rsidRDefault="002C05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</w:tcPr>
          <w:p w:rsidR="00A37C78" w:rsidRDefault="00A37C78" w:rsidP="00A37C78">
            <w:pPr>
              <w:pStyle w:val="a6"/>
              <w:shd w:val="clear" w:color="auto" w:fill="FFFFFF"/>
              <w:jc w:val="center"/>
              <w:rPr>
                <w:rStyle w:val="a7"/>
                <w:color w:val="000000"/>
                <w:sz w:val="20"/>
                <w:szCs w:val="20"/>
              </w:rPr>
            </w:pPr>
            <w:r w:rsidRPr="000C07A3">
              <w:rPr>
                <w:rStyle w:val="a7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C07A3">
              <w:rPr>
                <w:rStyle w:val="a7"/>
                <w:color w:val="000000"/>
                <w:sz w:val="20"/>
                <w:szCs w:val="20"/>
              </w:rPr>
              <w:t>«</w:t>
            </w:r>
            <w:proofErr w:type="spellStart"/>
            <w:r w:rsidRPr="000C07A3">
              <w:rPr>
                <w:rStyle w:val="a7"/>
                <w:color w:val="000000"/>
                <w:sz w:val="20"/>
                <w:szCs w:val="20"/>
              </w:rPr>
              <w:t>Фатневская</w:t>
            </w:r>
            <w:proofErr w:type="spellEnd"/>
            <w:r w:rsidRPr="000C07A3">
              <w:rPr>
                <w:rStyle w:val="a7"/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07A3">
              <w:rPr>
                <w:rStyle w:val="a7"/>
                <w:color w:val="000000"/>
                <w:sz w:val="20"/>
                <w:szCs w:val="20"/>
              </w:rPr>
              <w:t>имени Героя Советского Союза Семена Матвеевича Сидоркова</w:t>
            </w:r>
            <w:proofErr w:type="gramEnd"/>
            <w:r w:rsidRPr="000C07A3">
              <w:rPr>
                <w:rStyle w:val="a7"/>
                <w:color w:val="000000"/>
                <w:sz w:val="20"/>
                <w:szCs w:val="20"/>
              </w:rPr>
              <w:t>»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    </w:t>
            </w:r>
          </w:p>
          <w:p w:rsidR="00A37C78" w:rsidRDefault="00A37C78" w:rsidP="00A37C78">
            <w:pPr>
              <w:pStyle w:val="a6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E37E2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303145 </w:t>
            </w:r>
            <w:r w:rsidRPr="009F284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9F284F">
              <w:rPr>
                <w:b/>
                <w:bCs/>
                <w:color w:val="000000"/>
                <w:sz w:val="20"/>
                <w:szCs w:val="20"/>
                <w:u w:val="single"/>
              </w:rPr>
              <w:t>Фатнево</w:t>
            </w:r>
            <w:proofErr w:type="spellEnd"/>
            <w:r w:rsidRPr="009F284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Болховского района Орловской области  ул. </w:t>
            </w:r>
            <w:proofErr w:type="gramStart"/>
            <w:r w:rsidRPr="009F284F">
              <w:rPr>
                <w:b/>
                <w:bCs/>
                <w:color w:val="000000"/>
                <w:sz w:val="20"/>
                <w:szCs w:val="20"/>
                <w:u w:val="single"/>
              </w:rPr>
              <w:t>Школьная</w:t>
            </w:r>
            <w:proofErr w:type="gramEnd"/>
            <w:r w:rsidRPr="009F284F">
              <w:rPr>
                <w:b/>
                <w:bCs/>
                <w:color w:val="000000"/>
                <w:sz w:val="20"/>
                <w:szCs w:val="20"/>
                <w:u w:val="single"/>
              </w:rPr>
              <w:t>, 11тел.  8 (486 40) 2-61-86</w:t>
            </w:r>
          </w:p>
          <w:p w:rsidR="00A37C78" w:rsidRPr="00296E7D" w:rsidRDefault="00A37C78" w:rsidP="00A37C78">
            <w:pPr>
              <w:pStyle w:val="a6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A70CB" w:rsidRPr="00A37C78" w:rsidRDefault="00A37C78" w:rsidP="00A37C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7C78">
              <w:rPr>
                <w:rFonts w:ascii="Times New Roman" w:hAnsi="Times New Roman" w:cs="Times New Roman"/>
                <w:b/>
                <w:sz w:val="36"/>
                <w:szCs w:val="36"/>
              </w:rPr>
              <w:t>ОСНОВНОЙ</w:t>
            </w:r>
          </w:p>
          <w:p w:rsidR="00A37C78" w:rsidRPr="00A37C78" w:rsidRDefault="00A37C78" w:rsidP="00A37C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7C78">
              <w:rPr>
                <w:rFonts w:ascii="Times New Roman" w:hAnsi="Times New Roman" w:cs="Times New Roman"/>
                <w:b/>
                <w:sz w:val="36"/>
                <w:szCs w:val="36"/>
              </w:rPr>
              <w:t>ГОСУДАРСТВЕННЫЙ</w:t>
            </w:r>
          </w:p>
          <w:p w:rsidR="00A37C78" w:rsidRDefault="00A37C78" w:rsidP="00A37C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7C78">
              <w:rPr>
                <w:rFonts w:ascii="Times New Roman" w:hAnsi="Times New Roman" w:cs="Times New Roman"/>
                <w:b/>
                <w:sz w:val="36"/>
                <w:szCs w:val="36"/>
              </w:rPr>
              <w:t>ЭКЗАМЕН</w:t>
            </w:r>
          </w:p>
          <w:p w:rsidR="00995B4A" w:rsidRDefault="00995B4A" w:rsidP="00A37C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95B4A" w:rsidRDefault="00A37C78" w:rsidP="00A3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455" cy="1626781"/>
                  <wp:effectExtent l="19050" t="0" r="0" b="0"/>
                  <wp:docPr id="5" name="Рисунок 5" descr="C:\Users\User_2\Downloads\481379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_2\Downloads\481379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88" cy="16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B4A" w:rsidRPr="00995B4A" w:rsidRDefault="00995B4A" w:rsidP="0099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A" w:rsidRDefault="00995B4A" w:rsidP="0099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4A" w:rsidRDefault="00995B4A" w:rsidP="0099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78" w:rsidRPr="00995B4A" w:rsidRDefault="00995B4A" w:rsidP="00995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Фатнево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2022</w:t>
            </w:r>
          </w:p>
        </w:tc>
      </w:tr>
    </w:tbl>
    <w:p w:rsidR="00386058" w:rsidRDefault="003860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3133A" w:rsidTr="0063133A">
        <w:tc>
          <w:tcPr>
            <w:tcW w:w="4928" w:type="dxa"/>
          </w:tcPr>
          <w:p w:rsidR="0063133A" w:rsidRPr="00975FC1" w:rsidRDefault="00975FC1" w:rsidP="00975F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Допуск к ОГЭ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обучающиеся, освоившие образовательные программы основного общего образования и имеющие положительные годовые отметки по всем предметам учебного плана за 9 класс.</w:t>
            </w:r>
          </w:p>
          <w:p w:rsidR="00975FC1" w:rsidRPr="00975FC1" w:rsidRDefault="00975FC1" w:rsidP="00975F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предметы сдаем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Обязательными экзаменами являются: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 и два экзамена из числа: биология, физика, химия, география, история, обществознание, иностранный язык, информатика и ИКТ, литература.</w:t>
            </w:r>
            <w:proofErr w:type="gramEnd"/>
          </w:p>
          <w:p w:rsidR="00975FC1" w:rsidRPr="00975FC1" w:rsidRDefault="00975FC1" w:rsidP="00975F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Продолжительность экзамена: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литература – 3 часа 55 минут (235 минут),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обществознание, история, биология</w:t>
            </w:r>
            <w:r w:rsidR="00B253FB"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часа (180 минут),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B253FB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 30 минут (150 минут),</w:t>
            </w:r>
          </w:p>
          <w:p w:rsidR="00975FC1" w:rsidRDefault="0097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– 2 часа 1</w:t>
            </w:r>
            <w:r w:rsidR="00B2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– 13</w:t>
            </w:r>
            <w:r w:rsidR="00B2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минут).</w:t>
            </w:r>
            <w:proofErr w:type="gramEnd"/>
          </w:p>
          <w:p w:rsidR="00975FC1" w:rsidRPr="00975FC1" w:rsidRDefault="00975FC1" w:rsidP="00975F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F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экзамена в форме ОГЭ</w:t>
            </w:r>
          </w:p>
          <w:p w:rsidR="00975FC1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9 классов будут сдавать экзамены на территории МБОУ СОШ №3 (ППЭ- 067). Начало экзамена в 10.00.</w:t>
            </w:r>
          </w:p>
          <w:p w:rsidR="00975FC1" w:rsidRPr="00240BDA" w:rsidRDefault="00975FC1" w:rsidP="00240B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 экзамена необходимо:</w:t>
            </w:r>
          </w:p>
          <w:p w:rsidR="00975FC1" w:rsidRDefault="00975FC1" w:rsidP="00975F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ППЭ явиться в 8.30</w:t>
            </w:r>
          </w:p>
          <w:p w:rsidR="00975FC1" w:rsidRDefault="00975FC1" w:rsidP="00975F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себе необходимо иметь паспорт, две гелиевые ручки</w:t>
            </w:r>
          </w:p>
          <w:p w:rsidR="00975FC1" w:rsidRPr="00975FC1" w:rsidRDefault="00975FC1" w:rsidP="00975F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экзамена ученики должны пройти регистрацию.</w:t>
            </w:r>
          </w:p>
        </w:tc>
        <w:tc>
          <w:tcPr>
            <w:tcW w:w="4929" w:type="dxa"/>
          </w:tcPr>
          <w:p w:rsidR="0063133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производится при наличии паспорта.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 аудиториям проводится в автоматическом режиме с помощью специальной программы накануне экзамена.  </w:t>
            </w:r>
            <w:r w:rsidR="008E26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каждую аудиторию рассаживается не более 15 человек.</w:t>
            </w:r>
          </w:p>
          <w:p w:rsidR="00240BDA" w:rsidRPr="008E26A6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экзамена можно посмотреть на сайте </w:t>
            </w:r>
            <w:proofErr w:type="spellStart"/>
            <w:r w:rsidRPr="008E2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orcoko</w:t>
            </w:r>
            <w:proofErr w:type="spellEnd"/>
            <w:r w:rsidR="008E26A6" w:rsidRPr="008E2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E2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="008E26A6" w:rsidRPr="008E2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0BDA" w:rsidRPr="008E26A6" w:rsidRDefault="00240BDA" w:rsidP="008E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экзаменах по отдельным предметам допускается использование: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математике – линейки;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физике – линейки и непрограммируемого калькулятора;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химии – непрограммируемого калькулятора;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географии – линейки, транспортира, непрограммируемого калькулятора.</w:t>
            </w:r>
          </w:p>
          <w:p w:rsidR="00240BDA" w:rsidRPr="008E26A6" w:rsidRDefault="00240BDA" w:rsidP="008E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экзамене запрещается:</w:t>
            </w:r>
          </w:p>
          <w:p w:rsidR="00240BDA" w:rsidRDefault="002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мобильными телефонами, другими средствами связи и электронно-вычислительной техникой.</w:t>
            </w:r>
          </w:p>
          <w:p w:rsidR="00B253FB" w:rsidRPr="00CF3FA6" w:rsidRDefault="00B253FB" w:rsidP="00B253FB">
            <w:pPr>
              <w:jc w:val="both"/>
              <w:rPr>
                <w:rFonts w:ascii="Lato-Regular" w:eastAsia="Times New Roman" w:hAnsi="Lato-Regular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Lato-Bold" w:eastAsia="Times New Roman" w:hAnsi="Lato-Bold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период ГИА-9 пройдёт с 20 мая по 2 июля:</w:t>
            </w:r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 мая (пятница) – иностранные языки (английский, французский, немецкий, испанский);</w:t>
            </w:r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 мая (суббота) – иностранные языки (английский, французский, немецкий, испанский);</w:t>
            </w:r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23 мая (понедельник) – математика;</w:t>
            </w:r>
          </w:p>
          <w:p w:rsidR="00240BDA" w:rsidRPr="00240BDA" w:rsidRDefault="00240BDA" w:rsidP="00B2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 мая (четверг) – обществознание;</w:t>
            </w:r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 июня (среда) – история, физика, биология, химия;</w:t>
            </w:r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7 июня (вторник) – биология, информатика и информационно-коммуникационные технологии (ИКТ), география, химия;</w:t>
            </w:r>
            <w:proofErr w:type="gramEnd"/>
          </w:p>
          <w:p w:rsidR="00B253FB" w:rsidRPr="00CF3FA6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июня (пятница) – литература, физика, информатика</w:t>
            </w: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br/>
              <w:t>и информационно-коммуникационные технологии (ИКТ), география;</w:t>
            </w:r>
            <w:proofErr w:type="gramEnd"/>
          </w:p>
          <w:p w:rsidR="00B253FB" w:rsidRPr="00B253FB" w:rsidRDefault="00B253FB" w:rsidP="00B253FB">
            <w:pPr>
              <w:numPr>
                <w:ilvl w:val="0"/>
                <w:numId w:val="2"/>
              </w:numPr>
              <w:spacing w:after="84"/>
              <w:ind w:left="502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 июня (среда) – русский язык.</w:t>
            </w:r>
          </w:p>
          <w:p w:rsidR="00B253FB" w:rsidRPr="00CF3FA6" w:rsidRDefault="00B253FB" w:rsidP="00B253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Затем будут резервные дни. Дополнительный период –</w:t>
            </w:r>
            <w:r w:rsidRPr="00CF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37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F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сентября.</w:t>
            </w:r>
          </w:p>
          <w:p w:rsidR="00B253FB" w:rsidRPr="008E26A6" w:rsidRDefault="00B253FB" w:rsidP="008E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Пересдача и апелляция</w:t>
            </w:r>
          </w:p>
          <w:p w:rsidR="00B253FB" w:rsidRDefault="00B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выпускник не получил по итогам одного из обязательных экзаменов, то ему дается право пересдать экзамен в резервный</w:t>
            </w:r>
            <w:r w:rsidR="008E26A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proofErr w:type="gramStart"/>
            <w:r w:rsidR="008E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26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8E26A6">
              <w:rPr>
                <w:rFonts w:ascii="Times New Roman" w:hAnsi="Times New Roman" w:cs="Times New Roman"/>
                <w:sz w:val="24"/>
                <w:szCs w:val="24"/>
              </w:rPr>
              <w:t>сли выпускник не получил удовлетворительной отметки по двум обязательным экзаменам, то он остается на повторный год обучения.</w:t>
            </w:r>
          </w:p>
          <w:p w:rsidR="008E26A6" w:rsidRDefault="008E26A6" w:rsidP="008E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вправе подать апелляцию в электронном виде на сайте </w:t>
            </w:r>
            <w:proofErr w:type="spellStart"/>
            <w:r w:rsidRPr="008E2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orcoko</w:t>
            </w:r>
            <w:proofErr w:type="spellEnd"/>
            <w:r w:rsidRPr="008E2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E2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 дней после официального объявления результатов. </w:t>
            </w:r>
          </w:p>
          <w:p w:rsidR="008E26A6" w:rsidRPr="008E26A6" w:rsidRDefault="008E26A6" w:rsidP="008E2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Полезные сайты</w:t>
            </w:r>
          </w:p>
          <w:p w:rsidR="008E26A6" w:rsidRPr="008E26A6" w:rsidRDefault="008E26A6" w:rsidP="008E26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statgrad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26A6" w:rsidRPr="008E26A6" w:rsidRDefault="008E26A6" w:rsidP="008E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E26A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9" w:history="1"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E26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E26A6" w:rsidRPr="008E26A6" w:rsidRDefault="008E26A6" w:rsidP="008E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1F7D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//orcoko.ru/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63133A" w:rsidRPr="001A70CB" w:rsidRDefault="0063133A" w:rsidP="00995B4A">
      <w:pPr>
        <w:rPr>
          <w:rFonts w:ascii="Times New Roman" w:hAnsi="Times New Roman" w:cs="Times New Roman"/>
          <w:sz w:val="24"/>
          <w:szCs w:val="24"/>
        </w:rPr>
      </w:pPr>
    </w:p>
    <w:sectPr w:rsidR="0063133A" w:rsidRPr="001A70CB" w:rsidSect="001A7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2DC"/>
    <w:multiLevelType w:val="hybridMultilevel"/>
    <w:tmpl w:val="B814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1FA5"/>
    <w:multiLevelType w:val="multilevel"/>
    <w:tmpl w:val="E06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70CB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0CB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4A5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BD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31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3A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33A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76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14BD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6A6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5FC1"/>
    <w:rsid w:val="00976390"/>
    <w:rsid w:val="00976B55"/>
    <w:rsid w:val="0097763A"/>
    <w:rsid w:val="009778CE"/>
    <w:rsid w:val="0098029A"/>
    <w:rsid w:val="00980460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58F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B4A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37C78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3FB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BB7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F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26A6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A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7C7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grad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rco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0521B-9B3B-445B-9FDE-7050C4F6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5</cp:revision>
  <dcterms:created xsi:type="dcterms:W3CDTF">2022-01-30T06:17:00Z</dcterms:created>
  <dcterms:modified xsi:type="dcterms:W3CDTF">2022-01-30T13:38:00Z</dcterms:modified>
</cp:coreProperties>
</file>