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9F" w:rsidRPr="00B87973" w:rsidRDefault="00B0229F" w:rsidP="00B022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 развлечения</w:t>
      </w:r>
    </w:p>
    <w:p w:rsidR="00B0229F" w:rsidRDefault="00B0229F" w:rsidP="00B0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"В гости Солнышко зовем"</w:t>
      </w:r>
    </w:p>
    <w:p w:rsidR="00B0229F" w:rsidRDefault="00B0229F" w:rsidP="00B0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0229F" w:rsidRDefault="00B0229F" w:rsidP="00B0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0229F" w:rsidRPr="00B87973" w:rsidRDefault="00B0229F" w:rsidP="00B0229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 Фомина Л.Н.</w:t>
      </w:r>
    </w:p>
    <w:p w:rsidR="00B0229F" w:rsidRPr="00B87973" w:rsidRDefault="00B0229F" w:rsidP="00B02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0229F" w:rsidRPr="00B87973" w:rsidRDefault="00B0229F" w:rsidP="00B022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</w:rPr>
        <w:t>Формировать умение двигаться под музыку, сочетать движения со словами текста</w:t>
      </w:r>
    </w:p>
    <w:p w:rsidR="00B0229F" w:rsidRPr="00B87973" w:rsidRDefault="00B0229F" w:rsidP="00B022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</w:rPr>
        <w:t>Развивать речь, эмоциональную восприимчивость к произведениям фольклора</w:t>
      </w:r>
    </w:p>
    <w:p w:rsidR="00B0229F" w:rsidRPr="00B87973" w:rsidRDefault="00B0229F" w:rsidP="00B022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</w:rPr>
        <w:t>Развивать коммуникативные способности.</w:t>
      </w:r>
    </w:p>
    <w:p w:rsidR="00B0229F" w:rsidRPr="00B87973" w:rsidRDefault="00B0229F" w:rsidP="00B02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Наблюдения за солнышком, чтение художественных произведений и </w:t>
      </w:r>
      <w:proofErr w:type="spell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B87973">
        <w:rPr>
          <w:rFonts w:ascii="Times New Roman" w:eastAsia="Times New Roman" w:hAnsi="Times New Roman" w:cs="Times New Roman"/>
          <w:color w:val="000000"/>
          <w:sz w:val="28"/>
        </w:rPr>
        <w:t>, проведение  подвижных игр.</w:t>
      </w:r>
    </w:p>
    <w:p w:rsidR="00B0229F" w:rsidRPr="00B87973" w:rsidRDefault="00B0229F" w:rsidP="00B02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Здравствуйте, мои ребята.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Очень любят дети лето,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Летом много солнца, света.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Солнце, солнце, жарче грей!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Будет праздник веселей!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proofErr w:type="gramStart"/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> Давайте позовем к нам Солнышко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Упражнение «Солнышко»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Солнышко-ведрышко, (тянут поднятые руки вверх)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Выгляни в окошечко. (делают «окошко», правая и левая руки параллельно)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Красное, нарядись, («фонарики»)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Ясное покажись! (тянут поднятые руки вверх)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Входит Солнышко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игрушка)</w:t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Здравствуйте, мои друзья!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Звали вы меня? Вот я!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 Здравствуй, солнышко – </w:t>
      </w:r>
      <w:proofErr w:type="spell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колоколнышко</w:t>
      </w:r>
      <w:proofErr w:type="spellEnd"/>
      <w:r w:rsidRPr="00B8797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У меня, у солнца - сто забот: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Обогреть ваш огород,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Все цветочки распустить,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 веранде погостить,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После ливня, на бегу,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Сделать радугу-дугу.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lastRenderedPageBreak/>
        <w:t>И Наташке-хохотушке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а нос бросить </w:t>
      </w:r>
      <w:proofErr w:type="spell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конопушки</w:t>
      </w:r>
      <w:proofErr w:type="spellEnd"/>
      <w:r w:rsidRPr="00B8797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Да, Солнышко, у тебя действительно много забот –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Ты весь мир 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обогреваешь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и усталости не знаешь!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Солнышко.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Утром солнышко встает: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Всех гулять оно зовет: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Собирайтесь, наряжайтесь,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Веселее улыбайтесь!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proofErr w:type="gramStart"/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Упражнение «Утром солнышко встает»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(и.п. дети сидят на корточках)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Утром солнышко встает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 медленно подниматься, поднимать руки вверх через стороны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Выше, выше, выше.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 ночи солнышко зайдет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 медленно опускаться вниз, садясь на корточки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Ниже, ниже, ниже!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Хорошо, хорошо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 хлопать в ладоши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Солнышко смеется.</w:t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 под солнышком всем </w:t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Весело живется!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(звучит музыка - дети прыгают на месте)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А скажите мне, ребятки,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Кто из вас день начинает с зарядки?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Наши ребятки начинают день с зарядки.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Мы сейчас тебе расскажем и движеньями покажем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Танец «Зарядка для малышей»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Зарядку утром сделали,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Кашку все поели,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А сейчас приглашаю вас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>рокатиться на солнечной карусели.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proofErr w:type="gramStart"/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«Карусели»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(Солнышко берет обруч, к которому привязаны желтые ленточки, встает в центр обруча.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Каждый ребенок держится за ленточку, проводится игра)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Еле -еле, еле-еле - медленно идут по кругу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З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акружились карусели.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потом, потом, потом - ускоряют темп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 бегом, бегом, бегом.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Тише, тише, - постепенно замедляют движения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Н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е спешите, карусель остановите.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 и два, раз и два - идут медленно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Вот и кончилась игра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- 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станавливаются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 светит к нам в окошко,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Берите быстро в руки погремушки.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Упражнение с погремушками  «Утром солнышко проснулось»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Начиная новый день –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Мне, друзья, светить не лень,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 на небе встает,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Веселиться всех зовет.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Бывает у солнышка день выходной,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 улице дождик идет проливной.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Мы гулять не пойдем –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Лучше песенку споем!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Песенка « Песенка про дождик»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(звучит фонограмма дождя)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Видно, дождь не переждать,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Мы сейчас пойдем гулять.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Зонтик мы с собой возьмем,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Не намокнем под дождем.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Танец «Прогулка под зонтиком»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 с тучкою опять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прятки начали играть.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lastRenderedPageBreak/>
        <w:t>Только солнце спрячетс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Тучка вся расплачется.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А как солнышко найдетс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 небе радуга смеется.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«Солнышко и дождик»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B0229F" w:rsidRPr="00B87973" w:rsidRDefault="00B0229F" w:rsidP="00B02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1 часть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 дети под музыку поют песню, хлопают в ладошки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2 часть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(музыка дождя) - воспитатель раскрывает зонт, дети 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бегут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прячутся от дождика под зонтик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Очень весело мне было с вами, но пора возвращаться домой на небо.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Спасибо тебе, солнышко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что поиграло с нами. С тобой очень хорошо, тепло, весело. Выглядывай 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почаще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в свое окошечко, согревая нас своим теплом.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Милое «Солнышко»,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Ярче нам свети!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Нам с тобою, «Солнышко»,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Вместе по пути.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До свидания, друзья!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До свидания, Солнышко! Детки, попрощайтесь с Солнышком.</w:t>
      </w:r>
    </w:p>
    <w:p w:rsidR="00B0229F" w:rsidRDefault="00B0229F" w:rsidP="00B0229F"/>
    <w:p w:rsidR="00505B4B" w:rsidRDefault="00505B4B"/>
    <w:sectPr w:rsidR="00505B4B" w:rsidSect="003C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C5C"/>
    <w:multiLevelType w:val="multilevel"/>
    <w:tmpl w:val="530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229F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7DA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1D66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8B1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A0C"/>
    <w:rsid w:val="00445EFD"/>
    <w:rsid w:val="0044638E"/>
    <w:rsid w:val="00446D39"/>
    <w:rsid w:val="00446EF4"/>
    <w:rsid w:val="00446F2B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1B8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160"/>
    <w:rsid w:val="004B251E"/>
    <w:rsid w:val="004B2AE8"/>
    <w:rsid w:val="004B2DCD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72E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6FD3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DEE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BDA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3D4A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29F5"/>
    <w:rsid w:val="008A2A48"/>
    <w:rsid w:val="008A302D"/>
    <w:rsid w:val="008A3107"/>
    <w:rsid w:val="008A32D2"/>
    <w:rsid w:val="008A32E4"/>
    <w:rsid w:val="008A3979"/>
    <w:rsid w:val="008A3C4F"/>
    <w:rsid w:val="008A405E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28BC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29F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910"/>
    <w:rsid w:val="00B134C7"/>
    <w:rsid w:val="00B137CD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E1A"/>
    <w:rsid w:val="00B516BD"/>
    <w:rsid w:val="00B5171C"/>
    <w:rsid w:val="00B51805"/>
    <w:rsid w:val="00B51C7F"/>
    <w:rsid w:val="00B52A48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04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59D9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2021-11-21T11:49:00Z</dcterms:created>
  <dcterms:modified xsi:type="dcterms:W3CDTF">2021-11-21T11:50:00Z</dcterms:modified>
</cp:coreProperties>
</file>