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003" w:rsidRDefault="006A34B1">
      <w:r>
        <w:rPr>
          <w:noProof/>
          <w:lang w:eastAsia="ru-RU"/>
        </w:rPr>
        <w:drawing>
          <wp:inline distT="0" distB="0" distL="0" distR="0">
            <wp:extent cx="5943600" cy="5943600"/>
            <wp:effectExtent l="19050" t="0" r="0" b="0"/>
            <wp:docPr id="1" name="Рисунок 1" descr="C:\Users\vagna\AppData\Local\Temp\Rar$DRa20752.2548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gna\AppData\Local\Temp\Rar$DRa20752.2548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5943600"/>
            <wp:effectExtent l="19050" t="0" r="0" b="0"/>
            <wp:docPr id="2" name="Рисунок 2" descr="C:\Users\vagna\AppData\Local\Temp\Rar$DRa20752.2548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gna\AppData\Local\Temp\Rar$DRa20752.2548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5943600"/>
            <wp:effectExtent l="19050" t="0" r="0" b="0"/>
            <wp:docPr id="3" name="Рисунок 3" descr="C:\Users\vagna\AppData\Local\Temp\Rar$DRa20752.2548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gna\AppData\Local\Temp\Rar$DRa20752.25482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5943600"/>
            <wp:effectExtent l="19050" t="0" r="0" b="0"/>
            <wp:docPr id="4" name="Рисунок 4" descr="C:\Users\vagna\AppData\Local\Temp\Rar$DRa20752.2548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gna\AppData\Local\Temp\Rar$DRa20752.25482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5943600"/>
            <wp:effectExtent l="19050" t="0" r="0" b="0"/>
            <wp:docPr id="5" name="Рисунок 5" descr="C:\Users\vagna\AppData\Local\Temp\Rar$DRa20752.2548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gna\AppData\Local\Temp\Rar$DRa20752.25482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5943600"/>
            <wp:effectExtent l="19050" t="0" r="0" b="0"/>
            <wp:docPr id="6" name="Рисунок 6" descr="C:\Users\vagna\AppData\Local\Temp\Rar$DRa20752.2548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gna\AppData\Local\Temp\Rar$DRa20752.25482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3003" w:rsidSect="00133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grammar="clean"/>
  <w:defaultTabStop w:val="708"/>
  <w:characterSpacingControl w:val="doNotCompress"/>
  <w:compat/>
  <w:rsids>
    <w:rsidRoot w:val="006A34B1"/>
    <w:rsid w:val="00133003"/>
    <w:rsid w:val="006A34B1"/>
    <w:rsid w:val="00B41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0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4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vagnar745@gmail.com</dc:creator>
  <cp:lastModifiedBy>vagnar745@gmail.com</cp:lastModifiedBy>
  <cp:revision>1</cp:revision>
  <dcterms:created xsi:type="dcterms:W3CDTF">2023-05-15T06:39:00Z</dcterms:created>
  <dcterms:modified xsi:type="dcterms:W3CDTF">2023-05-15T06:42:00Z</dcterms:modified>
</cp:coreProperties>
</file>