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62" w:rsidRPr="002B1D40" w:rsidRDefault="003D0062" w:rsidP="003D0062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B1D4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2B1D40">
        <w:rPr>
          <w:rFonts w:ascii="Times New Roman" w:hAnsi="Times New Roman" w:cs="Times New Roman"/>
          <w:b/>
          <w:sz w:val="28"/>
          <w:szCs w:val="28"/>
        </w:rPr>
        <w:t>онлайн-олимпиад</w:t>
      </w:r>
      <w:proofErr w:type="spellEnd"/>
      <w:r w:rsidR="002B1D40">
        <w:rPr>
          <w:rFonts w:ascii="Times New Roman" w:hAnsi="Times New Roman" w:cs="Times New Roman"/>
          <w:b/>
          <w:sz w:val="28"/>
          <w:szCs w:val="28"/>
        </w:rPr>
        <w:t xml:space="preserve"> (2021-2022 </w:t>
      </w:r>
      <w:proofErr w:type="spellStart"/>
      <w:r w:rsidR="002B1D4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2B1D40">
        <w:rPr>
          <w:rFonts w:ascii="Times New Roman" w:hAnsi="Times New Roman" w:cs="Times New Roman"/>
          <w:b/>
          <w:sz w:val="28"/>
          <w:szCs w:val="28"/>
        </w:rPr>
        <w:t>.)</w:t>
      </w:r>
    </w:p>
    <w:p w:rsidR="003D0062" w:rsidRPr="003D0062" w:rsidRDefault="003D0062" w:rsidP="003D0062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C41D0" w:rsidRPr="002C7066" w:rsidRDefault="003D0062" w:rsidP="000C41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1D0" w:rsidRPr="002C7066">
        <w:rPr>
          <w:rFonts w:ascii="Times New Roman" w:hAnsi="Times New Roman" w:cs="Times New Roman"/>
          <w:sz w:val="24"/>
          <w:szCs w:val="24"/>
        </w:rPr>
        <w:t>Школьные  олимпиады по общеобразовательным предметам математика, информатика, химия, биология, астрономия и физика провод</w:t>
      </w:r>
      <w:r w:rsidR="000C41D0">
        <w:rPr>
          <w:rFonts w:ascii="Times New Roman" w:hAnsi="Times New Roman" w:cs="Times New Roman"/>
          <w:sz w:val="24"/>
          <w:szCs w:val="24"/>
        </w:rPr>
        <w:t>ились</w:t>
      </w:r>
      <w:r w:rsidR="000C41D0" w:rsidRPr="002C7066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информационного ресурса «</w:t>
      </w:r>
      <w:proofErr w:type="spellStart"/>
      <w:r w:rsidR="000C41D0" w:rsidRPr="002C7066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0C41D0" w:rsidRPr="002C7066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«Сириус». </w:t>
      </w:r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олимпиады участнику было обеспечено устройство с доступом к сети «Интернет» (ноутбук, мобильный телефон).</w:t>
      </w:r>
      <w:r w:rsidR="000C41D0" w:rsidRPr="002C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часто подводила мобильная связь. Окончательные результаты </w:t>
      </w:r>
      <w:proofErr w:type="spellStart"/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онлайн-олимпиады</w:t>
      </w:r>
      <w:proofErr w:type="spellEnd"/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 подвод</w:t>
      </w:r>
      <w:r w:rsidR="000C4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для каждого класса по истечении 14 календарных дней со дня проведения олимпиады и направля</w:t>
      </w:r>
      <w:r w:rsidR="000C4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0C41D0" w:rsidRPr="002C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</w:t>
      </w:r>
      <w:r w:rsidR="000C4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D0" w:rsidRDefault="000C41D0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1D0" w:rsidRDefault="000C41D0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84" w:rsidRPr="00DD0F84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0F84"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максимальном количестве баллов (по четырем предметам).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608"/>
        <w:gridCol w:w="1290"/>
        <w:gridCol w:w="1290"/>
        <w:gridCol w:w="1289"/>
        <w:gridCol w:w="1289"/>
        <w:gridCol w:w="1289"/>
        <w:gridCol w:w="1289"/>
        <w:gridCol w:w="829"/>
      </w:tblGrid>
      <w:tr w:rsidR="00DD0F84" w:rsidRPr="00DD0F84" w:rsidTr="00FF2E89">
        <w:trPr>
          <w:trHeight w:val="452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0F84" w:rsidRPr="00DD0F84" w:rsidTr="00FF2E89">
        <w:trPr>
          <w:trHeight w:val="45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0F84" w:rsidRPr="00DD0F84" w:rsidTr="00FF2E89">
        <w:trPr>
          <w:trHeight w:val="45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D0F84" w:rsidRPr="00DD0F84" w:rsidTr="00FF2E89">
        <w:trPr>
          <w:trHeight w:val="45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0F84" w:rsidRPr="00DD0F84" w:rsidTr="00FF2E89">
        <w:trPr>
          <w:trHeight w:val="45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84" w:rsidRPr="00DD0F84" w:rsidRDefault="00DD0F84" w:rsidP="00FF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DD0F84" w:rsidRPr="00A9201B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7936" w:rsidRPr="003D0062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3D0062" w:rsidRPr="00DD0F84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DD7936" w:rsidRPr="00A9201B" w:rsidTr="00FF2E89">
        <w:tc>
          <w:tcPr>
            <w:tcW w:w="152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DD7936" w:rsidRPr="00A9201B" w:rsidTr="00DD7936">
        <w:trPr>
          <w:trHeight w:val="240"/>
        </w:trPr>
        <w:tc>
          <w:tcPr>
            <w:tcW w:w="1526" w:type="dxa"/>
            <w:vMerge w:val="restart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Бережной Р.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284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Гавриличев А.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308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Сумников И.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249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301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Шестопалова Д.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283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258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DD7936">
        <w:trPr>
          <w:trHeight w:val="268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FF2E89">
        <w:trPr>
          <w:trHeight w:val="268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D7936" w:rsidRPr="00A9201B" w:rsidRDefault="00DD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D0F84" w:rsidRPr="00A9201B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7936" w:rsidRPr="00A9201B" w:rsidRDefault="00DD7936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84" w:rsidRPr="003D0062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АСТРОНОМИЯ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заданий по астрономии после аналитики результатов утвердили следующие рекомендуемые проходные баллы на муниципальный этап по астрономии: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A9201B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11</w:t>
      </w:r>
    </w:p>
    <w:p w:rsidR="008F7964" w:rsidRPr="00A9201B" w:rsidRDefault="008F796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8F7964" w:rsidRPr="00A9201B" w:rsidTr="008F7964">
        <w:tc>
          <w:tcPr>
            <w:tcW w:w="152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8F7964" w:rsidRPr="00A9201B" w:rsidTr="008F7964">
        <w:trPr>
          <w:trHeight w:val="285"/>
        </w:trPr>
        <w:tc>
          <w:tcPr>
            <w:tcW w:w="1526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701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68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8F7964" w:rsidRPr="00A9201B" w:rsidRDefault="008F7964" w:rsidP="008F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F7964" w:rsidRPr="00DD0F84" w:rsidRDefault="008F796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84" w:rsidRPr="00A9201B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ХИМИЯ</w:t>
      </w:r>
      <w:r w:rsidR="00DD0F84"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Составители заданий по химии после аналитики результатов утвердили следующие рекомендуемые проходные баллы на муниципальный этап по химии: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15 баллов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19 баллов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A9201B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11 баллов</w:t>
      </w:r>
    </w:p>
    <w:p w:rsidR="008F7964" w:rsidRPr="00A9201B" w:rsidRDefault="008F796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8F7964" w:rsidRPr="00A9201B" w:rsidTr="00FF2E89">
        <w:tc>
          <w:tcPr>
            <w:tcW w:w="152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8F7964" w:rsidRPr="00A9201B" w:rsidTr="008F7964">
        <w:trPr>
          <w:trHeight w:val="307"/>
        </w:trPr>
        <w:tc>
          <w:tcPr>
            <w:tcW w:w="1526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964" w:rsidRPr="00A9201B" w:rsidTr="008F7964">
        <w:trPr>
          <w:trHeight w:val="282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41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301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325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Махмудов Р.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300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58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Кубера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84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FF2E89">
        <w:trPr>
          <w:trHeight w:val="252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8F7964" w:rsidRPr="00A9201B" w:rsidRDefault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F7964" w:rsidRPr="00DD0F84" w:rsidRDefault="008F796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84" w:rsidRPr="00DD0F84" w:rsidRDefault="003D0062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="00DD0F84"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аналитики результатов и консультации с членами ЦПМК авторы заданий по биологии утвердили следующие проходные баллы на муниципальный этап по биологии: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18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18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16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14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28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30</w:t>
      </w:r>
    </w:p>
    <w:p w:rsidR="00DD0F84" w:rsidRPr="00DD0F84" w:rsidRDefault="00DD0F84" w:rsidP="00D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8F7964" w:rsidRPr="00A9201B" w:rsidTr="00FF2E89">
        <w:tc>
          <w:tcPr>
            <w:tcW w:w="152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8F7964" w:rsidRPr="00A9201B" w:rsidTr="008F7964">
        <w:trPr>
          <w:trHeight w:val="280"/>
        </w:trPr>
        <w:tc>
          <w:tcPr>
            <w:tcW w:w="1526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Кулешов А.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61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D7936" w:rsidRPr="00A9201B" w:rsidTr="008F7964">
        <w:trPr>
          <w:trHeight w:val="255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7964" w:rsidRPr="00A9201B" w:rsidTr="008F7964">
        <w:trPr>
          <w:trHeight w:val="301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89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Бережной Р.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64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Гавриличев А.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8F7964">
        <w:trPr>
          <w:trHeight w:val="306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Сумников И.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7964" w:rsidRPr="00A9201B" w:rsidTr="008F7964">
        <w:trPr>
          <w:trHeight w:val="248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936" w:rsidRPr="00A9201B" w:rsidTr="008F7964">
        <w:trPr>
          <w:trHeight w:val="285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Шестопалова Д.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7964" w:rsidRPr="00A9201B" w:rsidTr="008F7964">
        <w:trPr>
          <w:trHeight w:val="265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91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Григорович У.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49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285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8F7964">
        <w:trPr>
          <w:trHeight w:val="300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8F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661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D7936" w:rsidRPr="00A9201B" w:rsidTr="008F7964">
        <w:trPr>
          <w:trHeight w:val="292"/>
        </w:trPr>
        <w:tc>
          <w:tcPr>
            <w:tcW w:w="1526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Кубера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7964" w:rsidRPr="00A9201B" w:rsidTr="008F7964">
        <w:trPr>
          <w:trHeight w:val="284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964" w:rsidRPr="00A9201B" w:rsidTr="00FF2E89">
        <w:trPr>
          <w:trHeight w:val="251"/>
        </w:trPr>
        <w:tc>
          <w:tcPr>
            <w:tcW w:w="1526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6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8F7964" w:rsidRPr="00A9201B" w:rsidRDefault="00DD7936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661" w:type="dxa"/>
          </w:tcPr>
          <w:p w:rsidR="008F7964" w:rsidRPr="00A9201B" w:rsidRDefault="008F7964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01B" w:rsidRPr="00A9201B" w:rsidRDefault="00A9201B">
      <w:pPr>
        <w:rPr>
          <w:rFonts w:ascii="Times New Roman" w:hAnsi="Times New Roman" w:cs="Times New Roman"/>
          <w:sz w:val="24"/>
          <w:szCs w:val="24"/>
        </w:rPr>
      </w:pPr>
    </w:p>
    <w:p w:rsidR="00A9201B" w:rsidRDefault="003D0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5-10кл.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проходные баллы по математике, утвержденные составителями заданий: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2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4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2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2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3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2</w:t>
      </w:r>
    </w:p>
    <w:p w:rsidR="002B1D40" w:rsidRPr="003D0062" w:rsidRDefault="002B1D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DD7936" w:rsidRPr="00A9201B" w:rsidTr="00FF2E89">
        <w:tc>
          <w:tcPr>
            <w:tcW w:w="152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9201B" w:rsidRPr="00A9201B" w:rsidTr="00DD7936">
        <w:trPr>
          <w:trHeight w:val="251"/>
        </w:trPr>
        <w:tc>
          <w:tcPr>
            <w:tcW w:w="1526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Кулешов А.</w:t>
            </w:r>
          </w:p>
        </w:tc>
        <w:tc>
          <w:tcPr>
            <w:tcW w:w="1276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A9201B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64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90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65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Гавриличев А.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74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Шестопалова Д.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1B" w:rsidRPr="00A9201B" w:rsidTr="00A9201B">
        <w:trPr>
          <w:trHeight w:val="282"/>
        </w:trPr>
        <w:tc>
          <w:tcPr>
            <w:tcW w:w="1526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62" w:rsidRPr="00A9201B" w:rsidTr="00A9201B">
        <w:trPr>
          <w:trHeight w:val="257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Махмудов Р.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68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1B" w:rsidRPr="00A9201B" w:rsidTr="00A9201B">
        <w:trPr>
          <w:trHeight w:val="258"/>
        </w:trPr>
        <w:tc>
          <w:tcPr>
            <w:tcW w:w="1526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62" w:rsidRPr="00A9201B" w:rsidTr="00A9201B">
        <w:trPr>
          <w:trHeight w:val="284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A9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75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Кубера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50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FF2E89">
        <w:trPr>
          <w:trHeight w:val="285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D7936" w:rsidRPr="00A9201B" w:rsidRDefault="00DD7936">
      <w:pPr>
        <w:rPr>
          <w:rFonts w:ascii="Times New Roman" w:hAnsi="Times New Roman" w:cs="Times New Roman"/>
          <w:sz w:val="24"/>
          <w:szCs w:val="24"/>
        </w:rPr>
      </w:pPr>
    </w:p>
    <w:p w:rsidR="00DD7936" w:rsidRDefault="003D0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проходные баллы по математике, утвержденные составителями заданий:</w:t>
      </w:r>
    </w:p>
    <w:p w:rsidR="002B1D40" w:rsidRPr="002B1D40" w:rsidRDefault="002B1D40" w:rsidP="002B1D40">
      <w:pPr>
        <w:shd w:val="clear" w:color="auto" w:fill="FFFFFF"/>
        <w:spacing w:line="28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2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DD7936" w:rsidRPr="00A9201B" w:rsidTr="00FF2E89">
        <w:tc>
          <w:tcPr>
            <w:tcW w:w="152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9201B" w:rsidRPr="00A9201B" w:rsidTr="00A9201B">
        <w:trPr>
          <w:trHeight w:val="258"/>
        </w:trPr>
        <w:tc>
          <w:tcPr>
            <w:tcW w:w="1526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Харламова А.</w:t>
            </w:r>
          </w:p>
        </w:tc>
        <w:tc>
          <w:tcPr>
            <w:tcW w:w="1276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62" w:rsidRPr="00A9201B" w:rsidTr="00A9201B">
        <w:trPr>
          <w:trHeight w:val="268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Шестопалова Е.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08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Леон М.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51"/>
        </w:trPr>
        <w:tc>
          <w:tcPr>
            <w:tcW w:w="1526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 Г.</w:t>
            </w:r>
          </w:p>
        </w:tc>
        <w:tc>
          <w:tcPr>
            <w:tcW w:w="1276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1B" w:rsidRPr="00A9201B" w:rsidTr="00FF2E89">
        <w:trPr>
          <w:trHeight w:val="335"/>
        </w:trPr>
        <w:tc>
          <w:tcPr>
            <w:tcW w:w="1526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7936" w:rsidRDefault="00DD7936">
      <w:pPr>
        <w:rPr>
          <w:rFonts w:ascii="Times New Roman" w:hAnsi="Times New Roman" w:cs="Times New Roman"/>
          <w:sz w:val="24"/>
          <w:szCs w:val="24"/>
        </w:rPr>
      </w:pPr>
    </w:p>
    <w:p w:rsidR="003D0062" w:rsidRDefault="003D0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2B1D40" w:rsidRPr="002B1D40" w:rsidRDefault="002B1D40">
      <w:pPr>
        <w:rPr>
          <w:rFonts w:ascii="Times New Roman" w:hAnsi="Times New Roman" w:cs="Times New Roman"/>
          <w:b/>
          <w:sz w:val="24"/>
          <w:szCs w:val="24"/>
        </w:rPr>
      </w:pPr>
      <w:r w:rsidRPr="002B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возможный балл по информатике в каждом классе – 500.</w:t>
      </w:r>
    </w:p>
    <w:tbl>
      <w:tblPr>
        <w:tblStyle w:val="a3"/>
        <w:tblW w:w="0" w:type="auto"/>
        <w:tblLook w:val="04A0"/>
      </w:tblPr>
      <w:tblGrid>
        <w:gridCol w:w="1521"/>
        <w:gridCol w:w="1864"/>
        <w:gridCol w:w="1967"/>
        <w:gridCol w:w="1229"/>
        <w:gridCol w:w="1377"/>
        <w:gridCol w:w="1613"/>
      </w:tblGrid>
      <w:tr w:rsidR="00DD7936" w:rsidRPr="00A9201B" w:rsidTr="00A9201B">
        <w:tc>
          <w:tcPr>
            <w:tcW w:w="1521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64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67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29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7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13" w:type="dxa"/>
          </w:tcPr>
          <w:p w:rsidR="00DD7936" w:rsidRPr="00A9201B" w:rsidRDefault="00DD7936" w:rsidP="00FF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9201B" w:rsidRPr="00A9201B" w:rsidTr="00A9201B">
        <w:trPr>
          <w:trHeight w:val="238"/>
        </w:trPr>
        <w:tc>
          <w:tcPr>
            <w:tcW w:w="1521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Кулешов А.</w:t>
            </w:r>
          </w:p>
        </w:tc>
        <w:tc>
          <w:tcPr>
            <w:tcW w:w="1229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A9201B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61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18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68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318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Бережной Р.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56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Гавриличев А.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51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Сумников И.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1B" w:rsidRPr="00A9201B" w:rsidTr="00A9201B">
        <w:trPr>
          <w:trHeight w:val="285"/>
        </w:trPr>
        <w:tc>
          <w:tcPr>
            <w:tcW w:w="1521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</w:tc>
        <w:tc>
          <w:tcPr>
            <w:tcW w:w="1229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62" w:rsidRPr="00A9201B" w:rsidTr="00A9201B">
        <w:trPr>
          <w:trHeight w:val="265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Шестопалова Д.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74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A9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49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1B" w:rsidRPr="00A9201B" w:rsidTr="00A9201B">
        <w:trPr>
          <w:trHeight w:val="268"/>
        </w:trPr>
        <w:tc>
          <w:tcPr>
            <w:tcW w:w="1521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29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A9201B" w:rsidRPr="00A9201B" w:rsidRDefault="00A9201B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62" w:rsidRPr="00A9201B" w:rsidTr="00A9201B">
        <w:trPr>
          <w:trHeight w:val="335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A9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92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Кубера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50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062" w:rsidRPr="00A9201B" w:rsidTr="00A9201B">
        <w:trPr>
          <w:trHeight w:val="285"/>
        </w:trPr>
        <w:tc>
          <w:tcPr>
            <w:tcW w:w="1521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A9201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29" w:type="dxa"/>
          </w:tcPr>
          <w:p w:rsidR="003D0062" w:rsidRPr="00A9201B" w:rsidRDefault="003D0062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3D0062" w:rsidRPr="00A9201B" w:rsidRDefault="00C56B49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3D0062" w:rsidRPr="00A9201B" w:rsidRDefault="003D0062" w:rsidP="005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D7936" w:rsidRPr="00A9201B" w:rsidRDefault="00DD7936">
      <w:pPr>
        <w:rPr>
          <w:rFonts w:ascii="Times New Roman" w:hAnsi="Times New Roman" w:cs="Times New Roman"/>
          <w:sz w:val="24"/>
          <w:szCs w:val="24"/>
        </w:rPr>
      </w:pPr>
    </w:p>
    <w:sectPr w:rsidR="00DD7936" w:rsidRPr="00A9201B" w:rsidSect="0038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D0F84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7B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73A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1D0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D40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062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964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6390"/>
    <w:rsid w:val="00976B55"/>
    <w:rsid w:val="0097763A"/>
    <w:rsid w:val="009778CE"/>
    <w:rsid w:val="0098029A"/>
    <w:rsid w:val="00980460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1B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B49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0F84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936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31E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635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6</cp:revision>
  <dcterms:created xsi:type="dcterms:W3CDTF">2021-11-01T07:18:00Z</dcterms:created>
  <dcterms:modified xsi:type="dcterms:W3CDTF">2021-11-11T07:02:00Z</dcterms:modified>
</cp:coreProperties>
</file>