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2" w:rsidRDefault="00DF61B2" w:rsidP="00DF61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Черняева О.М.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Реализация плана по воспитательной работе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План воспитательной работы составлен с учетом возрастных особенностей учащихся, включены различные виды и формы работы по различным направлениям, которые способствуют творческому, нравственному, экологическому и эстетическому развитию ребенка, расширению его кругозора. В плане чет</w:t>
      </w:r>
      <w:r w:rsidR="00EB02A1" w:rsidRPr="00DF61B2">
        <w:rPr>
          <w:rFonts w:ascii="Georgia" w:eastAsia="Times New Roman" w:hAnsi="Georgia" w:cs="Times New Roman"/>
          <w:color w:val="000000"/>
          <w:sz w:val="20"/>
          <w:szCs w:val="20"/>
        </w:rPr>
        <w:t>ко сформулированы цели и задачи.</w:t>
      </w:r>
    </w:p>
    <w:p w:rsidR="00EB02A1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Я  широко использую методику групповой деятельности и воспитывающих игр в своей работе.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br/>
        <w:t>Намеченные мероприятия реализуются.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Выполнение планов воспитательной работы ведется в соответствии с графиком проведения классных часов, плана работы с родителями.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П</w:t>
      </w:r>
      <w:r w:rsidR="00370E8A" w:rsidRPr="00DF61B2">
        <w:rPr>
          <w:rFonts w:ascii="Georgia" w:eastAsia="Times New Roman" w:hAnsi="Georgia" w:cs="Times New Roman"/>
          <w:color w:val="000000"/>
          <w:sz w:val="20"/>
          <w:szCs w:val="20"/>
        </w:rPr>
        <w:t>роведены беседы и классные часы: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b/>
                <w:color w:val="000000"/>
                <w:sz w:val="20"/>
                <w:szCs w:val="20"/>
              </w:rPr>
              <w:t>Тема</w:t>
            </w:r>
          </w:p>
        </w:tc>
      </w:tr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Герои страны</w:t>
            </w:r>
          </w:p>
        </w:tc>
      </w:tr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Важность дружбы</w:t>
            </w:r>
          </w:p>
        </w:tc>
      </w:tr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ПДД</w:t>
            </w:r>
          </w:p>
        </w:tc>
      </w:tr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Мои обязанности и права</w:t>
            </w:r>
          </w:p>
        </w:tc>
      </w:tr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Профессия «Учитель»</w:t>
            </w:r>
          </w:p>
        </w:tc>
      </w:tr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Поступай с другими так, как бы ты хотел, чтобы поступали с тобой </w:t>
            </w:r>
          </w:p>
        </w:tc>
      </w:tr>
      <w:tr w:rsidR="0033309E" w:rsidRPr="00DF61B2" w:rsidTr="00370E8A">
        <w:tc>
          <w:tcPr>
            <w:tcW w:w="4785" w:type="dxa"/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Профилактика экс</w:t>
            </w:r>
            <w:r w:rsidR="00BF6E05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т</w:t>
            </w: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ремизма</w:t>
            </w:r>
          </w:p>
        </w:tc>
      </w:tr>
      <w:tr w:rsidR="0033309E" w:rsidRPr="00DF61B2" w:rsidTr="00370E8A">
        <w:trPr>
          <w:trHeight w:val="375"/>
        </w:trPr>
        <w:tc>
          <w:tcPr>
            <w:tcW w:w="4785" w:type="dxa"/>
            <w:tcBorders>
              <w:bottom w:val="single" w:sz="4" w:space="0" w:color="auto"/>
            </w:tcBorders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День матери</w:t>
            </w:r>
          </w:p>
        </w:tc>
      </w:tr>
      <w:tr w:rsidR="0033309E" w:rsidRPr="00DF61B2" w:rsidTr="00370E8A">
        <w:trPr>
          <w:trHeight w:val="42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proofErr w:type="gramStart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Зимний</w:t>
            </w:r>
            <w:proofErr w:type="gramEnd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ловушки</w:t>
            </w:r>
          </w:p>
        </w:tc>
      </w:tr>
      <w:tr w:rsidR="0033309E" w:rsidRPr="00DF61B2" w:rsidTr="00370E8A">
        <w:trPr>
          <w:trHeight w:val="31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3309E" w:rsidRPr="00DF61B2" w:rsidRDefault="0033309E" w:rsidP="00DF61B2">
            <w:pPr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Имею право знать</w:t>
            </w:r>
          </w:p>
        </w:tc>
      </w:tr>
    </w:tbl>
    <w:p w:rsidR="00370E8A" w:rsidRPr="00DF61B2" w:rsidRDefault="00370E8A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 xml:space="preserve">Повысилась культура общения между детьми, чаще стало слышно «здравствуйте», «спасибо», «извини», «пожалуйста». 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 xml:space="preserve">Все дети к посещают </w:t>
      </w:r>
      <w:r w:rsidR="00BF6E05">
        <w:rPr>
          <w:rFonts w:ascii="Georgia" w:eastAsia="Times New Roman" w:hAnsi="Georgia" w:cs="Times New Roman"/>
          <w:color w:val="000000"/>
          <w:sz w:val="20"/>
          <w:szCs w:val="20"/>
        </w:rPr>
        <w:t>к</w:t>
      </w:r>
      <w:bookmarkStart w:id="0" w:name="_GoBack"/>
      <w:bookmarkEnd w:id="0"/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ружки и внеурочные занятия.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Ученики класса активно принимали участие во всех школьных мероприятиях.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Участие класса в общешкольных делах в 2022 году</w:t>
      </w:r>
      <w:proofErr w:type="gramStart"/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 xml:space="preserve"> :</w:t>
      </w:r>
      <w:proofErr w:type="gramEnd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Принимали участие</w:t>
            </w:r>
          </w:p>
        </w:tc>
      </w:tr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462A2" w:rsidRPr="00DF61B2" w:rsidTr="00370E8A">
        <w:trPr>
          <w:trHeight w:val="285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86DA9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Поход по местам боевой славы</w:t>
            </w:r>
            <w:r w:rsidR="005462A2"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Все</w:t>
            </w:r>
          </w:p>
        </w:tc>
      </w:tr>
      <w:tr w:rsidR="005462A2" w:rsidRPr="00DF61B2" w:rsidTr="00370E8A">
        <w:trPr>
          <w:trHeight w:val="195"/>
        </w:trPr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86DA9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Торжественная линейка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840E25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Все</w:t>
            </w:r>
          </w:p>
        </w:tc>
      </w:tr>
      <w:tr w:rsidR="005462A2" w:rsidRPr="00DF61B2" w:rsidTr="00370E8A">
        <w:trPr>
          <w:trHeight w:val="184"/>
        </w:trPr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86DA9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День учителя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840E25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Все</w:t>
            </w:r>
          </w:p>
        </w:tc>
      </w:tr>
      <w:tr w:rsidR="005462A2" w:rsidRPr="00DF61B2" w:rsidTr="00370E8A">
        <w:trPr>
          <w:trHeight w:val="270"/>
        </w:trPr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86DA9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Экскурсия </w:t>
            </w:r>
            <w:proofErr w:type="gramStart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Болховский</w:t>
            </w:r>
            <w:proofErr w:type="gramEnd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840E25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Все</w:t>
            </w:r>
          </w:p>
        </w:tc>
      </w:tr>
      <w:tr w:rsidR="005462A2" w:rsidRPr="00DF61B2" w:rsidTr="00370E8A">
        <w:trPr>
          <w:trHeight w:val="318"/>
        </w:trPr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86DA9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День матери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840E25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Все</w:t>
            </w:r>
          </w:p>
        </w:tc>
      </w:tr>
      <w:tr w:rsidR="005462A2" w:rsidRPr="00DF61B2" w:rsidTr="00370E8A">
        <w:trPr>
          <w:trHeight w:val="195"/>
        </w:trPr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86DA9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Уборка территории школы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840E25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Все</w:t>
            </w:r>
          </w:p>
        </w:tc>
      </w:tr>
      <w:tr w:rsidR="005462A2" w:rsidRPr="00DF61B2" w:rsidTr="00370E8A">
        <w:trPr>
          <w:trHeight w:val="315"/>
        </w:trPr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F04443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Онлайн выставка с экспонатами, связанными с историей Красного Креста</w:t>
            </w:r>
          </w:p>
          <w:p w:rsidR="00F04443" w:rsidRPr="00DF61B2" w:rsidRDefault="00370E8A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Акция «Веник, </w:t>
            </w:r>
            <w:proofErr w:type="spellStart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Витаминка</w:t>
            </w:r>
            <w:proofErr w:type="spellEnd"/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840E25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DF61B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Все</w:t>
            </w:r>
          </w:p>
          <w:p w:rsidR="00F04443" w:rsidRPr="00DF61B2" w:rsidRDefault="00F04443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:rsidR="00F04443" w:rsidRPr="00DF61B2" w:rsidRDefault="00F04443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462A2" w:rsidRPr="00DF61B2" w:rsidTr="00370E8A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2A2" w:rsidRPr="00DF61B2" w:rsidRDefault="005462A2" w:rsidP="00DF61B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</w:tbl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840E25" w:rsidRPr="00DF61B2" w:rsidRDefault="00840E25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Все мероприятия, которые были проведены, очень благоприятно повлияли на взаимоотношения детей в коллективе. Дети стали больше уступать друг другу, меньше стало конфликтов между одноклассниками.</w:t>
      </w:r>
    </w:p>
    <w:p w:rsidR="00EB02A1" w:rsidRPr="00DF61B2" w:rsidRDefault="00EB02A1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 xml:space="preserve">Проведены запланированные родительские собрания. Работа с родителями ведется по средствам общения в </w:t>
      </w:r>
      <w:proofErr w:type="spellStart"/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мес</w:t>
      </w:r>
      <w:r w:rsidR="00BC04F5" w:rsidRPr="00DF61B2">
        <w:rPr>
          <w:rFonts w:ascii="Georgia" w:eastAsia="Times New Roman" w:hAnsi="Georgia" w:cs="Times New Roman"/>
          <w:color w:val="000000"/>
          <w:sz w:val="20"/>
          <w:szCs w:val="20"/>
        </w:rPr>
        <w:t>с</w:t>
      </w: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е</w:t>
      </w:r>
      <w:r w:rsidR="00BC04F5" w:rsidRPr="00DF61B2">
        <w:rPr>
          <w:rFonts w:ascii="Georgia" w:eastAsia="Times New Roman" w:hAnsi="Georgia" w:cs="Times New Roman"/>
          <w:color w:val="000000"/>
          <w:sz w:val="20"/>
          <w:szCs w:val="20"/>
        </w:rPr>
        <w:t>н</w:t>
      </w: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джерах</w:t>
      </w:r>
      <w:proofErr w:type="spellEnd"/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5462A2" w:rsidRPr="00DF61B2" w:rsidRDefault="005462A2" w:rsidP="00DF6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DF61B2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1925AA" w:rsidRPr="00DF61B2" w:rsidRDefault="001925AA" w:rsidP="00DF61B2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sectPr w:rsidR="001925AA" w:rsidRPr="00DF61B2" w:rsidSect="000D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8C1"/>
    <w:multiLevelType w:val="multilevel"/>
    <w:tmpl w:val="024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47179"/>
    <w:multiLevelType w:val="multilevel"/>
    <w:tmpl w:val="D39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2A2"/>
    <w:rsid w:val="000D658D"/>
    <w:rsid w:val="001925AA"/>
    <w:rsid w:val="0033309E"/>
    <w:rsid w:val="00370E8A"/>
    <w:rsid w:val="005462A2"/>
    <w:rsid w:val="00586DA9"/>
    <w:rsid w:val="00840E25"/>
    <w:rsid w:val="00BC04F5"/>
    <w:rsid w:val="00BF6E05"/>
    <w:rsid w:val="00DF61B2"/>
    <w:rsid w:val="00EB02A1"/>
    <w:rsid w:val="00F04443"/>
    <w:rsid w:val="00F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0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Нина</cp:lastModifiedBy>
  <cp:revision>11</cp:revision>
  <cp:lastPrinted>2023-07-09T13:40:00Z</cp:lastPrinted>
  <dcterms:created xsi:type="dcterms:W3CDTF">2023-01-18T09:14:00Z</dcterms:created>
  <dcterms:modified xsi:type="dcterms:W3CDTF">2025-01-11T09:11:00Z</dcterms:modified>
</cp:coreProperties>
</file>