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89" w:rsidRPr="00C36389" w:rsidRDefault="00FB3448" w:rsidP="00C36389">
      <w:pPr>
        <w:spacing w:after="0"/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Председателю</w:t>
      </w:r>
    </w:p>
    <w:p w:rsidR="00C36389" w:rsidRPr="00C36389" w:rsidRDefault="00C36389" w:rsidP="00C363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Первичной профсоюзной организации </w:t>
      </w:r>
    </w:p>
    <w:p w:rsidR="00C36389" w:rsidRDefault="00C36389" w:rsidP="00C36389">
      <w:pPr>
        <w:spacing w:after="0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36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_____________________________</w:t>
      </w:r>
    </w:p>
    <w:p w:rsidR="00C36389" w:rsidRDefault="00C36389" w:rsidP="00C363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___________________________________</w:t>
      </w:r>
    </w:p>
    <w:p w:rsidR="00C36389" w:rsidRDefault="00C36389" w:rsidP="00C363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 ___________________________________</w:t>
      </w:r>
    </w:p>
    <w:p w:rsidR="00C36389" w:rsidRDefault="00C36389" w:rsidP="00C363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(ФИО, адрес регистрации)</w:t>
      </w:r>
    </w:p>
    <w:p w:rsidR="00C36389" w:rsidRDefault="00C36389" w:rsidP="00C363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___________________________________</w:t>
      </w:r>
    </w:p>
    <w:p w:rsidR="00FB3448" w:rsidRPr="00C36389" w:rsidRDefault="00FB3448" w:rsidP="00C363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(должность)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/>
      </w:tblPr>
      <w:tblGrid>
        <w:gridCol w:w="58"/>
        <w:gridCol w:w="2255"/>
        <w:gridCol w:w="7073"/>
      </w:tblGrid>
      <w:tr w:rsidR="00C36389" w:rsidRPr="00C36389" w:rsidTr="00C36389">
        <w:trPr>
          <w:trHeight w:val="68"/>
        </w:trPr>
        <w:tc>
          <w:tcPr>
            <w:tcW w:w="58" w:type="dxa"/>
            <w:vAlign w:val="center"/>
            <w:hideMark/>
          </w:tcPr>
          <w:p w:rsidR="00C36389" w:rsidRPr="00C36389" w:rsidRDefault="00C36389" w:rsidP="00C3638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8" w:type="dxa"/>
            <w:gridSpan w:val="2"/>
            <w:vAlign w:val="center"/>
            <w:hideMark/>
          </w:tcPr>
          <w:p w:rsidR="00C36389" w:rsidRPr="00C36389" w:rsidRDefault="00C36389" w:rsidP="00C363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36389" w:rsidRPr="00C36389" w:rsidTr="00C36389">
        <w:trPr>
          <w:trHeight w:val="66"/>
        </w:trPr>
        <w:tc>
          <w:tcPr>
            <w:tcW w:w="9386" w:type="dxa"/>
            <w:gridSpan w:val="3"/>
            <w:hideMark/>
          </w:tcPr>
          <w:p w:rsidR="00C36389" w:rsidRPr="00C36389" w:rsidRDefault="00C36389" w:rsidP="00C3638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6389" w:rsidRPr="00C36389" w:rsidTr="00C36389">
        <w:trPr>
          <w:trHeight w:val="66"/>
        </w:trPr>
        <w:tc>
          <w:tcPr>
            <w:tcW w:w="58" w:type="dxa"/>
            <w:vAlign w:val="center"/>
            <w:hideMark/>
          </w:tcPr>
          <w:p w:rsidR="00C36389" w:rsidRPr="00C36389" w:rsidRDefault="00C36389" w:rsidP="00C3638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5" w:type="dxa"/>
            <w:vAlign w:val="center"/>
            <w:hideMark/>
          </w:tcPr>
          <w:p w:rsidR="00C36389" w:rsidRPr="00C36389" w:rsidRDefault="00C36389" w:rsidP="00C3638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vAlign w:val="center"/>
            <w:hideMark/>
          </w:tcPr>
          <w:p w:rsidR="00C36389" w:rsidRPr="00C36389" w:rsidRDefault="00C36389" w:rsidP="00C3638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C36389" w:rsidRPr="00C36389" w:rsidTr="00C36389">
        <w:trPr>
          <w:trHeight w:val="870"/>
        </w:trPr>
        <w:tc>
          <w:tcPr>
            <w:tcW w:w="9386" w:type="dxa"/>
            <w:gridSpan w:val="3"/>
            <w:vAlign w:val="center"/>
            <w:hideMark/>
          </w:tcPr>
          <w:p w:rsidR="00C36389" w:rsidRPr="00C36389" w:rsidRDefault="00C36389" w:rsidP="00C363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36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ЗАЯВЛЕНИЕ</w:t>
            </w:r>
          </w:p>
        </w:tc>
      </w:tr>
      <w:tr w:rsidR="00C36389" w:rsidRPr="00C36389" w:rsidTr="00C36389">
        <w:trPr>
          <w:trHeight w:val="1290"/>
        </w:trPr>
        <w:tc>
          <w:tcPr>
            <w:tcW w:w="9386" w:type="dxa"/>
            <w:gridSpan w:val="3"/>
            <w:vAlign w:val="center"/>
            <w:hideMark/>
          </w:tcPr>
          <w:p w:rsidR="00FB3448" w:rsidRDefault="00C36389" w:rsidP="00C363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Я, </w:t>
            </w:r>
            <w:r w:rsidRPr="00C363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______________________________________________________________, </w:t>
            </w:r>
            <w:r w:rsidR="00FB34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(фамилия, имя, отчество, должность)</w:t>
            </w:r>
          </w:p>
          <w:p w:rsidR="00C36389" w:rsidRDefault="00C36389" w:rsidP="00C363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363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прошу </w:t>
            </w:r>
            <w:r w:rsidRPr="00C363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поставить меня на учет в первичную профсоюзную организацию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МБОУ_____________________________________________________________</w:t>
            </w:r>
            <w:r w:rsidRPr="00C3638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363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Общероссийского Профсоюза образования. </w:t>
            </w:r>
          </w:p>
          <w:p w:rsidR="00C36389" w:rsidRPr="00DB4A68" w:rsidRDefault="00C36389" w:rsidP="00C363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A68">
              <w:rPr>
                <w:rFonts w:ascii="Times New Roman" w:hAnsi="Times New Roman" w:cs="Times New Roman"/>
                <w:b/>
                <w:sz w:val="28"/>
                <w:szCs w:val="28"/>
              </w:rPr>
              <w:t>СОГЛАСИЕ</w:t>
            </w:r>
          </w:p>
          <w:p w:rsidR="00C36389" w:rsidRDefault="00C36389" w:rsidP="00C363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A68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обработку персональных данных </w:t>
            </w:r>
            <w:r w:rsidRPr="00DB4A68">
              <w:rPr>
                <w:rFonts w:ascii="Times New Roman" w:hAnsi="Times New Roman" w:cs="Times New Roman"/>
                <w:b/>
                <w:sz w:val="28"/>
                <w:szCs w:val="28"/>
              </w:rPr>
              <w:t>члена Профсоюза</w:t>
            </w:r>
          </w:p>
          <w:p w:rsidR="00C36389" w:rsidRPr="00DB4A68" w:rsidRDefault="00C36389" w:rsidP="00C3638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B4A6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Трудовым кодексом РФ и </w:t>
            </w:r>
            <w:r w:rsidRPr="00DB4A6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Федеральным законом</w:t>
            </w:r>
            <w:r w:rsidRPr="00DB4A68">
              <w:rPr>
                <w:rFonts w:ascii="Times New Roman" w:hAnsi="Times New Roman" w:cs="Times New Roman"/>
                <w:sz w:val="28"/>
                <w:szCs w:val="28"/>
              </w:rPr>
              <w:t xml:space="preserve"> «О персональных данных» и с целью представительства и защиты моих социально-трудовых прав и профессиональных интересов, организации  профсоюзного учёта даю согласие </w:t>
            </w:r>
            <w:r w:rsidRPr="00DB4A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обработку  моих персональных данных </w:t>
            </w:r>
            <w:r w:rsidRPr="00DB4A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(Ф.И.О., год и дата рождения,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пол,</w:t>
            </w:r>
            <w:r w:rsidRPr="00DB4A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сведения об </w:t>
            </w:r>
            <w:r w:rsidRPr="00DB4A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образовани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DB4A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професси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DB4A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специальности, квалификации, место работы и занимаемая должность, место учебы, страховой номер индивидуального лицевого счета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сведения о профсоюзной деятельности, номер профсоюзного билета, электронный адрес, </w:t>
            </w:r>
            <w:r w:rsidRPr="00DB4A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номер телефона)</w:t>
            </w:r>
            <w:r w:rsidRPr="00DB4A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весь период моего членства в Общероссийском Профсоюзе образования  и  оставляю за собой право по  письменному требованию отозвать заявление в любое время. </w:t>
            </w:r>
          </w:p>
          <w:p w:rsidR="00C36389" w:rsidRPr="00DB4A68" w:rsidRDefault="00C36389" w:rsidP="00C36389">
            <w:pPr>
              <w:tabs>
                <w:tab w:val="left" w:pos="4380"/>
              </w:tabs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4A68">
              <w:rPr>
                <w:rFonts w:ascii="Times New Roman" w:hAnsi="Times New Roman" w:cs="Times New Roman"/>
                <w:sz w:val="28"/>
                <w:szCs w:val="28"/>
              </w:rPr>
              <w:t xml:space="preserve">   _______</w:t>
            </w:r>
            <w:r w:rsidRPr="00DB4A6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____________</w:t>
            </w:r>
          </w:p>
          <w:p w:rsidR="00C36389" w:rsidRPr="00DB4A68" w:rsidRDefault="00C36389" w:rsidP="00C36389">
            <w:pPr>
              <w:tabs>
                <w:tab w:val="left" w:pos="4360"/>
              </w:tabs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B4A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B4A6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(дата)</w:t>
            </w:r>
            <w:r w:rsidRPr="00DB4A6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</w:t>
            </w:r>
            <w:proofErr w:type="gramStart"/>
            <w:r w:rsidRPr="00DB4A6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 </w:t>
            </w:r>
            <w:proofErr w:type="gramEnd"/>
            <w:r w:rsidRPr="00DB4A6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подпись)</w:t>
            </w:r>
            <w:r w:rsidRPr="00DB4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4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  <w:p w:rsidR="00C36389" w:rsidRDefault="00C36389" w:rsidP="00C36389">
            <w:pPr>
              <w:ind w:firstLine="83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C36389" w:rsidRDefault="00C36389" w:rsidP="00C36389">
            <w:pPr>
              <w:ind w:firstLine="83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C36389" w:rsidRDefault="00C36389" w:rsidP="00C36389">
            <w:pPr>
              <w:ind w:firstLine="83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C36389" w:rsidRPr="00C36389" w:rsidRDefault="00C36389" w:rsidP="00C36389">
            <w:pPr>
              <w:ind w:firstLine="8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B4A6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Примечание: </w:t>
            </w:r>
            <w:r w:rsidRPr="00DB4A68">
              <w:rPr>
                <w:rFonts w:ascii="Times New Roman" w:hAnsi="Times New Roman" w:cs="Times New Roman"/>
                <w:sz w:val="28"/>
                <w:szCs w:val="28"/>
              </w:rPr>
              <w:t>Заявление  хранится в первичной профсоюзной организации.</w:t>
            </w:r>
          </w:p>
        </w:tc>
      </w:tr>
    </w:tbl>
    <w:p w:rsidR="00EF7DC2" w:rsidRPr="00C36389" w:rsidRDefault="00FB3448" w:rsidP="00C363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sectPr w:rsidR="00EF7DC2" w:rsidRPr="00C36389" w:rsidSect="00A34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C36389"/>
    <w:rsid w:val="00062783"/>
    <w:rsid w:val="001E19EB"/>
    <w:rsid w:val="00A34258"/>
    <w:rsid w:val="00C36389"/>
    <w:rsid w:val="00F33DC6"/>
    <w:rsid w:val="00FB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2025-09-10T08:27:00Z</dcterms:created>
  <dcterms:modified xsi:type="dcterms:W3CDTF">2025-09-23T09:35:00Z</dcterms:modified>
</cp:coreProperties>
</file>